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880" w:type="dxa"/>
        <w:tblLayout w:type="fixed"/>
        <w:tblLook w:val="04A0" w:firstRow="1" w:lastRow="0" w:firstColumn="1" w:lastColumn="0" w:noHBand="0" w:noVBand="1"/>
      </w:tblPr>
      <w:tblGrid>
        <w:gridCol w:w="533"/>
        <w:gridCol w:w="2408"/>
        <w:gridCol w:w="544"/>
        <w:gridCol w:w="778"/>
        <w:gridCol w:w="1322"/>
        <w:gridCol w:w="1322"/>
        <w:gridCol w:w="287"/>
        <w:gridCol w:w="1035"/>
        <w:gridCol w:w="1322"/>
        <w:gridCol w:w="1329"/>
      </w:tblGrid>
      <w:tr w:rsidR="001D4FC3" w:rsidRPr="00623BCB" w14:paraId="44BAE18C" w14:textId="77777777" w:rsidTr="00A93310">
        <w:trPr>
          <w:trHeight w:val="545"/>
        </w:trPr>
        <w:tc>
          <w:tcPr>
            <w:tcW w:w="1088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D4B4" w:themeFill="accent6" w:themeFillTint="66"/>
          </w:tcPr>
          <w:p w14:paraId="316682F6" w14:textId="247FF1FF" w:rsidR="006264C6" w:rsidRPr="006264C6" w:rsidRDefault="00CE104E" w:rsidP="006264C6">
            <w:pPr>
              <w:pStyle w:val="AralkYok"/>
              <w:jc w:val="center"/>
              <w:rPr>
                <w:rStyle w:val="GlVurgulama"/>
                <w:color w:val="000000" w:themeColor="text1"/>
              </w:rPr>
            </w:pPr>
            <w:r>
              <w:rPr>
                <w:rStyle w:val="GlVurgulama"/>
                <w:color w:val="000000" w:themeColor="text1"/>
              </w:rPr>
              <w:t>HAMZAOĞLU İHO</w:t>
            </w:r>
            <w:r w:rsidR="001D4FC3" w:rsidRPr="001D4FC3">
              <w:rPr>
                <w:rStyle w:val="GlVurgulama"/>
                <w:color w:val="000000" w:themeColor="text1"/>
              </w:rPr>
              <w:t xml:space="preserve"> REHBERLİK SERVİSİ</w:t>
            </w:r>
          </w:p>
        </w:tc>
      </w:tr>
      <w:tr w:rsidR="001D4FC3" w:rsidRPr="00623BCB" w14:paraId="48BE9D57" w14:textId="77777777" w:rsidTr="00A93310">
        <w:trPr>
          <w:trHeight w:val="248"/>
        </w:trPr>
        <w:tc>
          <w:tcPr>
            <w:tcW w:w="1088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14:paraId="506B8AF4" w14:textId="44B5A087" w:rsidR="001D4FC3" w:rsidRPr="00623BCB" w:rsidRDefault="001D4FC3" w:rsidP="001D4FC3">
            <w:pPr>
              <w:pStyle w:val="AralkYok"/>
              <w:jc w:val="center"/>
              <w:rPr>
                <w:rStyle w:val="Gl"/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Style w:val="Gl"/>
                <w:rFonts w:cstheme="minorHAnsi"/>
                <w:color w:val="000000" w:themeColor="text1"/>
                <w:sz w:val="16"/>
                <w:szCs w:val="16"/>
              </w:rPr>
              <w:t>8</w:t>
            </w:r>
            <w:r w:rsidR="00A93310">
              <w:rPr>
                <w:rStyle w:val="Gl"/>
                <w:rFonts w:cstheme="minorHAnsi"/>
                <w:color w:val="000000" w:themeColor="text1"/>
                <w:sz w:val="16"/>
                <w:szCs w:val="16"/>
              </w:rPr>
              <w:t xml:space="preserve">. Sınıf </w:t>
            </w:r>
            <w:r w:rsidRPr="00623BCB">
              <w:rPr>
                <w:rStyle w:val="Gl"/>
                <w:rFonts w:cstheme="minorHAnsi"/>
                <w:color w:val="000000" w:themeColor="text1"/>
                <w:sz w:val="16"/>
                <w:szCs w:val="16"/>
              </w:rPr>
              <w:t>Konu Takip Çizelgesi</w:t>
            </w:r>
          </w:p>
        </w:tc>
      </w:tr>
      <w:tr w:rsidR="001D4FC3" w:rsidRPr="00623BCB" w14:paraId="7D6924D2" w14:textId="77777777" w:rsidTr="00A93310">
        <w:trPr>
          <w:trHeight w:val="376"/>
        </w:trPr>
        <w:tc>
          <w:tcPr>
            <w:tcW w:w="34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53A6DF42" w14:textId="77777777" w:rsidR="001D4FC3" w:rsidRPr="00623BCB" w:rsidRDefault="001D4FC3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 xml:space="preserve">Ad </w:t>
            </w:r>
            <w:proofErr w:type="spellStart"/>
            <w:r w:rsidRPr="00623BCB">
              <w:rPr>
                <w:b/>
                <w:sz w:val="16"/>
                <w:szCs w:val="16"/>
              </w:rPr>
              <w:t>Soyad</w:t>
            </w:r>
            <w:proofErr w:type="spellEnd"/>
            <w:r w:rsidRPr="00623BCB">
              <w:rPr>
                <w:b/>
                <w:sz w:val="16"/>
                <w:szCs w:val="16"/>
              </w:rPr>
              <w:t>:</w:t>
            </w:r>
          </w:p>
          <w:p w14:paraId="43CFB9D9" w14:textId="77777777" w:rsidR="001D4FC3" w:rsidRPr="00623BCB" w:rsidRDefault="001D4FC3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13198FA1" w14:textId="77777777" w:rsidR="001D4FC3" w:rsidRPr="00623BCB" w:rsidRDefault="001D4FC3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Hedef Lise:</w:t>
            </w:r>
          </w:p>
        </w:tc>
        <w:tc>
          <w:tcPr>
            <w:tcW w:w="36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56A7C624" w14:textId="77777777" w:rsidR="001D4FC3" w:rsidRPr="00623BCB" w:rsidRDefault="001D4FC3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Hedef Meslek:</w:t>
            </w:r>
          </w:p>
        </w:tc>
      </w:tr>
      <w:tr w:rsidR="001D4FC3" w:rsidRPr="00623BCB" w14:paraId="0832A459" w14:textId="77777777" w:rsidTr="00A93310">
        <w:trPr>
          <w:trHeight w:val="327"/>
        </w:trPr>
        <w:tc>
          <w:tcPr>
            <w:tcW w:w="1088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B8CCE4" w:themeFill="accent1" w:themeFillTint="66"/>
          </w:tcPr>
          <w:p w14:paraId="45B69303" w14:textId="77777777" w:rsidR="001D4FC3" w:rsidRPr="00623BCB" w:rsidRDefault="001D4FC3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TÜRKÇE</w:t>
            </w:r>
          </w:p>
        </w:tc>
      </w:tr>
      <w:tr w:rsidR="00436EB6" w:rsidRPr="00623BCB" w14:paraId="52D95D00" w14:textId="77777777" w:rsidTr="00A93310">
        <w:trPr>
          <w:trHeight w:val="327"/>
        </w:trPr>
        <w:tc>
          <w:tcPr>
            <w:tcW w:w="533" w:type="dxa"/>
            <w:tcBorders>
              <w:right w:val="single" w:sz="4" w:space="0" w:color="FFFFFF" w:themeColor="background1"/>
            </w:tcBorders>
          </w:tcPr>
          <w:p w14:paraId="19D79E09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D67F7B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E58512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Bitti mi?</w:t>
            </w:r>
          </w:p>
        </w:tc>
        <w:tc>
          <w:tcPr>
            <w:tcW w:w="13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2EF941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1.Tekrar</w:t>
            </w:r>
          </w:p>
        </w:tc>
        <w:tc>
          <w:tcPr>
            <w:tcW w:w="13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1CF3CE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2.Tekrar</w:t>
            </w:r>
          </w:p>
        </w:tc>
        <w:tc>
          <w:tcPr>
            <w:tcW w:w="13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C1DA5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2. Kaynak?</w:t>
            </w:r>
          </w:p>
        </w:tc>
        <w:tc>
          <w:tcPr>
            <w:tcW w:w="13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E2E1ED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3.Kaynak?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</w:tcBorders>
          </w:tcPr>
          <w:p w14:paraId="72020727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4.Kaynak?</w:t>
            </w:r>
          </w:p>
        </w:tc>
      </w:tr>
      <w:tr w:rsidR="00436EB6" w:rsidRPr="00623BCB" w14:paraId="6784896D" w14:textId="77777777" w:rsidTr="00A93310">
        <w:trPr>
          <w:trHeight w:val="327"/>
        </w:trPr>
        <w:tc>
          <w:tcPr>
            <w:tcW w:w="533" w:type="dxa"/>
          </w:tcPr>
          <w:p w14:paraId="77D1B053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08" w:type="dxa"/>
          </w:tcPr>
          <w:p w14:paraId="42664C80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Sözcükte Anlam</w:t>
            </w:r>
          </w:p>
        </w:tc>
        <w:tc>
          <w:tcPr>
            <w:tcW w:w="1322" w:type="dxa"/>
            <w:gridSpan w:val="2"/>
          </w:tcPr>
          <w:p w14:paraId="69919726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1160860B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3F03036D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71A7459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392669C8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11B4FE18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4D8122AC" w14:textId="77777777" w:rsidTr="00A93310">
        <w:trPr>
          <w:trHeight w:val="327"/>
        </w:trPr>
        <w:tc>
          <w:tcPr>
            <w:tcW w:w="533" w:type="dxa"/>
          </w:tcPr>
          <w:p w14:paraId="629908F7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08" w:type="dxa"/>
          </w:tcPr>
          <w:p w14:paraId="23F9DAED" w14:textId="77777777" w:rsidR="00436EB6" w:rsidRPr="00623BCB" w:rsidRDefault="00000000" w:rsidP="00552079">
            <w:pPr>
              <w:pStyle w:val="AralkYok"/>
              <w:rPr>
                <w:b/>
                <w:sz w:val="16"/>
                <w:szCs w:val="16"/>
              </w:rPr>
            </w:pPr>
            <w:hyperlink r:id="rId5" w:tgtFrame="_blank" w:history="1">
              <w:r w:rsidR="00436EB6">
                <w:rPr>
                  <w:rStyle w:val="Gl"/>
                  <w:rFonts w:cstheme="minorHAnsi"/>
                  <w:color w:val="000000" w:themeColor="text1"/>
                  <w:sz w:val="16"/>
                  <w:szCs w:val="16"/>
                  <w:bdr w:val="none" w:sz="0" w:space="0" w:color="auto" w:frame="1"/>
                </w:rPr>
                <w:t>Cümlede</w:t>
              </w:r>
              <w:r w:rsidR="00436EB6" w:rsidRPr="00623BCB">
                <w:rPr>
                  <w:rStyle w:val="Gl"/>
                  <w:rFonts w:cstheme="minorHAnsi"/>
                  <w:color w:val="000000" w:themeColor="text1"/>
                  <w:sz w:val="16"/>
                  <w:szCs w:val="16"/>
                  <w:bdr w:val="none" w:sz="0" w:space="0" w:color="auto" w:frame="1"/>
                </w:rPr>
                <w:t xml:space="preserve"> Anlam</w:t>
              </w:r>
            </w:hyperlink>
          </w:p>
        </w:tc>
        <w:tc>
          <w:tcPr>
            <w:tcW w:w="1322" w:type="dxa"/>
            <w:gridSpan w:val="2"/>
          </w:tcPr>
          <w:p w14:paraId="43507EDA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021F595A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07B3713E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0A0C1D10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0DC3A880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2623FBD7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0AE6CAEF" w14:textId="77777777" w:rsidTr="00A93310">
        <w:trPr>
          <w:trHeight w:val="327"/>
        </w:trPr>
        <w:tc>
          <w:tcPr>
            <w:tcW w:w="533" w:type="dxa"/>
          </w:tcPr>
          <w:p w14:paraId="6E1C09D5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08" w:type="dxa"/>
          </w:tcPr>
          <w:p w14:paraId="44B2190E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Paragrafta Anlam </w:t>
            </w:r>
          </w:p>
        </w:tc>
        <w:tc>
          <w:tcPr>
            <w:tcW w:w="1322" w:type="dxa"/>
            <w:gridSpan w:val="2"/>
          </w:tcPr>
          <w:p w14:paraId="7F77FE7B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396AB111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4D17A0BB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1E7E11AF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657921B1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730E6933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7C44DAAA" w14:textId="77777777" w:rsidTr="00A93310">
        <w:trPr>
          <w:trHeight w:val="327"/>
        </w:trPr>
        <w:tc>
          <w:tcPr>
            <w:tcW w:w="533" w:type="dxa"/>
          </w:tcPr>
          <w:p w14:paraId="5303DA9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08" w:type="dxa"/>
          </w:tcPr>
          <w:p w14:paraId="55E67DD1" w14:textId="77777777" w:rsidR="00436EB6" w:rsidRPr="00623BCB" w:rsidRDefault="009F034D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Fiilimsiler</w:t>
            </w:r>
          </w:p>
        </w:tc>
        <w:tc>
          <w:tcPr>
            <w:tcW w:w="1322" w:type="dxa"/>
            <w:gridSpan w:val="2"/>
          </w:tcPr>
          <w:p w14:paraId="0675B164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6C230378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16491100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0C1DF0F7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73B1DD8A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098CDE9D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020B2FB8" w14:textId="77777777" w:rsidTr="00A93310">
        <w:trPr>
          <w:trHeight w:val="327"/>
        </w:trPr>
        <w:tc>
          <w:tcPr>
            <w:tcW w:w="533" w:type="dxa"/>
          </w:tcPr>
          <w:p w14:paraId="78859D59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08" w:type="dxa"/>
          </w:tcPr>
          <w:p w14:paraId="38F24742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Metin Türleri</w:t>
            </w:r>
          </w:p>
        </w:tc>
        <w:tc>
          <w:tcPr>
            <w:tcW w:w="1322" w:type="dxa"/>
            <w:gridSpan w:val="2"/>
          </w:tcPr>
          <w:p w14:paraId="41A4866B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5FC58FB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39280979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50002931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31392C85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796DBD7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46020C40" w14:textId="77777777" w:rsidTr="00A93310">
        <w:trPr>
          <w:trHeight w:val="327"/>
        </w:trPr>
        <w:tc>
          <w:tcPr>
            <w:tcW w:w="533" w:type="dxa"/>
          </w:tcPr>
          <w:p w14:paraId="02324817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408" w:type="dxa"/>
          </w:tcPr>
          <w:p w14:paraId="5E044E35" w14:textId="77777777" w:rsidR="00436EB6" w:rsidRPr="00623BCB" w:rsidRDefault="009F034D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Cümlenin Ögeleri</w:t>
            </w:r>
          </w:p>
        </w:tc>
        <w:tc>
          <w:tcPr>
            <w:tcW w:w="1322" w:type="dxa"/>
            <w:gridSpan w:val="2"/>
          </w:tcPr>
          <w:p w14:paraId="66392C67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3A6945DB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73A9C59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530EF6D2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001FA797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596D0267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6B134E22" w14:textId="77777777" w:rsidTr="00A93310">
        <w:trPr>
          <w:trHeight w:val="327"/>
        </w:trPr>
        <w:tc>
          <w:tcPr>
            <w:tcW w:w="533" w:type="dxa"/>
          </w:tcPr>
          <w:p w14:paraId="579CCB84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408" w:type="dxa"/>
          </w:tcPr>
          <w:p w14:paraId="35385FBE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Fiilde Çatı</w:t>
            </w:r>
          </w:p>
        </w:tc>
        <w:tc>
          <w:tcPr>
            <w:tcW w:w="1322" w:type="dxa"/>
            <w:gridSpan w:val="2"/>
          </w:tcPr>
          <w:p w14:paraId="4EBDDF3A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6529A0CA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090A54BB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6C613A43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6904FC3F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7F4DE9E7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0E799378" w14:textId="77777777" w:rsidTr="00A93310">
        <w:trPr>
          <w:trHeight w:val="327"/>
        </w:trPr>
        <w:tc>
          <w:tcPr>
            <w:tcW w:w="533" w:type="dxa"/>
          </w:tcPr>
          <w:p w14:paraId="5EA95B12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408" w:type="dxa"/>
          </w:tcPr>
          <w:p w14:paraId="2217B0F6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Cümle Türleri</w:t>
            </w:r>
          </w:p>
        </w:tc>
        <w:tc>
          <w:tcPr>
            <w:tcW w:w="1322" w:type="dxa"/>
            <w:gridSpan w:val="2"/>
          </w:tcPr>
          <w:p w14:paraId="01EC84AB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69AA498B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44D446E5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1EB0912A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76BDC727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698E2DA2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77659BA4" w14:textId="77777777" w:rsidTr="00A93310">
        <w:trPr>
          <w:trHeight w:val="327"/>
        </w:trPr>
        <w:tc>
          <w:tcPr>
            <w:tcW w:w="533" w:type="dxa"/>
          </w:tcPr>
          <w:p w14:paraId="691B207B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408" w:type="dxa"/>
          </w:tcPr>
          <w:p w14:paraId="50BA103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Anlatım Bozuklukları</w:t>
            </w:r>
          </w:p>
        </w:tc>
        <w:tc>
          <w:tcPr>
            <w:tcW w:w="1322" w:type="dxa"/>
            <w:gridSpan w:val="2"/>
          </w:tcPr>
          <w:p w14:paraId="0D0DA9D0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60384622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69E781AE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7166EFA9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1505257A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017B6F33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014B0F2D" w14:textId="77777777" w:rsidTr="00A93310">
        <w:trPr>
          <w:trHeight w:val="327"/>
        </w:trPr>
        <w:tc>
          <w:tcPr>
            <w:tcW w:w="533" w:type="dxa"/>
          </w:tcPr>
          <w:p w14:paraId="1010D18D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408" w:type="dxa"/>
          </w:tcPr>
          <w:p w14:paraId="7043CDAF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Yazım Kuralları</w:t>
            </w:r>
          </w:p>
        </w:tc>
        <w:tc>
          <w:tcPr>
            <w:tcW w:w="1322" w:type="dxa"/>
            <w:gridSpan w:val="2"/>
          </w:tcPr>
          <w:p w14:paraId="7436AD01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7097F812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1114BC5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638AC599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5DCB76EA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619DE445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37754489" w14:textId="77777777" w:rsidTr="00A93310">
        <w:trPr>
          <w:trHeight w:val="327"/>
        </w:trPr>
        <w:tc>
          <w:tcPr>
            <w:tcW w:w="533" w:type="dxa"/>
          </w:tcPr>
          <w:p w14:paraId="3791D83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408" w:type="dxa"/>
          </w:tcPr>
          <w:p w14:paraId="71215A0D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Noktalama İşaretleri</w:t>
            </w:r>
          </w:p>
        </w:tc>
        <w:tc>
          <w:tcPr>
            <w:tcW w:w="1322" w:type="dxa"/>
            <w:gridSpan w:val="2"/>
          </w:tcPr>
          <w:p w14:paraId="27888B60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3C57B605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0BEEB6F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000000" w:themeColor="text1"/>
            </w:tcBorders>
          </w:tcPr>
          <w:p w14:paraId="5FEE9ADE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tcBorders>
              <w:bottom w:val="single" w:sz="4" w:space="0" w:color="000000" w:themeColor="text1"/>
            </w:tcBorders>
          </w:tcPr>
          <w:p w14:paraId="5FB80EC3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  <w:tcBorders>
              <w:bottom w:val="single" w:sz="4" w:space="0" w:color="000000" w:themeColor="text1"/>
            </w:tcBorders>
          </w:tcPr>
          <w:p w14:paraId="331B400F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F034D" w:rsidRPr="00623BCB" w14:paraId="6A489E1E" w14:textId="77777777" w:rsidTr="00A93310">
        <w:trPr>
          <w:trHeight w:val="327"/>
        </w:trPr>
        <w:tc>
          <w:tcPr>
            <w:tcW w:w="533" w:type="dxa"/>
          </w:tcPr>
          <w:p w14:paraId="28D30161" w14:textId="77777777" w:rsidR="009F034D" w:rsidRPr="00623BCB" w:rsidRDefault="009F034D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408" w:type="dxa"/>
          </w:tcPr>
          <w:p w14:paraId="41E8B643" w14:textId="77777777" w:rsidR="009F034D" w:rsidRDefault="009F034D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Görsel Okuma ve Sözel Mantık</w:t>
            </w:r>
          </w:p>
        </w:tc>
        <w:tc>
          <w:tcPr>
            <w:tcW w:w="1322" w:type="dxa"/>
            <w:gridSpan w:val="2"/>
          </w:tcPr>
          <w:p w14:paraId="17A501E2" w14:textId="77777777" w:rsidR="009F034D" w:rsidRPr="00623BCB" w:rsidRDefault="009F034D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3045F0E7" w14:textId="77777777" w:rsidR="009F034D" w:rsidRPr="00623BCB" w:rsidRDefault="009F034D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0637916F" w14:textId="77777777" w:rsidR="009F034D" w:rsidRPr="00623BCB" w:rsidRDefault="009F034D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000000" w:themeColor="text1"/>
            </w:tcBorders>
          </w:tcPr>
          <w:p w14:paraId="1CD2F5B1" w14:textId="77777777" w:rsidR="009F034D" w:rsidRPr="00623BCB" w:rsidRDefault="009F034D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tcBorders>
              <w:bottom w:val="single" w:sz="4" w:space="0" w:color="000000" w:themeColor="text1"/>
            </w:tcBorders>
          </w:tcPr>
          <w:p w14:paraId="64283AC6" w14:textId="77777777" w:rsidR="009F034D" w:rsidRPr="00623BCB" w:rsidRDefault="009F034D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  <w:tcBorders>
              <w:bottom w:val="single" w:sz="4" w:space="0" w:color="000000" w:themeColor="text1"/>
            </w:tcBorders>
          </w:tcPr>
          <w:p w14:paraId="7663B5F6" w14:textId="77777777" w:rsidR="009F034D" w:rsidRPr="00623BCB" w:rsidRDefault="009F034D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3BCB" w14:paraId="79353C08" w14:textId="77777777" w:rsidTr="00A93310">
        <w:trPr>
          <w:trHeight w:val="327"/>
        </w:trPr>
        <w:tc>
          <w:tcPr>
            <w:tcW w:w="10880" w:type="dxa"/>
            <w:gridSpan w:val="10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B8CCE4" w:themeFill="accent1" w:themeFillTint="66"/>
          </w:tcPr>
          <w:p w14:paraId="7EE6D98F" w14:textId="77777777" w:rsidR="001D4FC3" w:rsidRPr="00623BCB" w:rsidRDefault="001D4FC3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Matematik</w:t>
            </w:r>
          </w:p>
        </w:tc>
      </w:tr>
      <w:tr w:rsidR="00436EB6" w:rsidRPr="00623BCB" w14:paraId="686B128D" w14:textId="77777777" w:rsidTr="00A93310">
        <w:trPr>
          <w:trHeight w:val="327"/>
        </w:trPr>
        <w:tc>
          <w:tcPr>
            <w:tcW w:w="533" w:type="dxa"/>
            <w:tcBorders>
              <w:right w:val="single" w:sz="4" w:space="0" w:color="FFFFFF" w:themeColor="background1"/>
            </w:tcBorders>
          </w:tcPr>
          <w:p w14:paraId="0A4CED21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31C5F5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841FF8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Bitti mi?</w:t>
            </w:r>
          </w:p>
        </w:tc>
        <w:tc>
          <w:tcPr>
            <w:tcW w:w="13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CB5060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1.Tekrar</w:t>
            </w:r>
          </w:p>
        </w:tc>
        <w:tc>
          <w:tcPr>
            <w:tcW w:w="13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D74033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2.Tekrar</w:t>
            </w:r>
          </w:p>
        </w:tc>
        <w:tc>
          <w:tcPr>
            <w:tcW w:w="13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C6CFC1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2.Kaynak?</w:t>
            </w:r>
          </w:p>
        </w:tc>
        <w:tc>
          <w:tcPr>
            <w:tcW w:w="13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1CCFD0" w14:textId="77777777" w:rsidR="00436EB6" w:rsidRPr="00623BCB" w:rsidRDefault="001D4FC3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3.Kaynak?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1B5D6151" w14:textId="77777777" w:rsidR="00436EB6" w:rsidRPr="00623BCB" w:rsidRDefault="001D4FC3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4.Kaynak?</w:t>
            </w:r>
          </w:p>
        </w:tc>
      </w:tr>
      <w:tr w:rsidR="00436EB6" w:rsidRPr="00623BCB" w14:paraId="336BD6F9" w14:textId="77777777" w:rsidTr="00A93310">
        <w:trPr>
          <w:trHeight w:val="327"/>
        </w:trPr>
        <w:tc>
          <w:tcPr>
            <w:tcW w:w="533" w:type="dxa"/>
          </w:tcPr>
          <w:p w14:paraId="6EB398EA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08" w:type="dxa"/>
          </w:tcPr>
          <w:p w14:paraId="7AFE4636" w14:textId="77777777" w:rsidR="00436EB6" w:rsidRPr="00623BCB" w:rsidRDefault="00DF629B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Çarpanlar ve Katlar</w:t>
            </w:r>
          </w:p>
        </w:tc>
        <w:tc>
          <w:tcPr>
            <w:tcW w:w="1322" w:type="dxa"/>
            <w:gridSpan w:val="2"/>
          </w:tcPr>
          <w:p w14:paraId="07D8738A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15D53A98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30359B4F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000000" w:themeColor="text1"/>
            </w:tcBorders>
          </w:tcPr>
          <w:p w14:paraId="1393E11F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tcBorders>
              <w:right w:val="single" w:sz="4" w:space="0" w:color="000000" w:themeColor="text1"/>
            </w:tcBorders>
          </w:tcPr>
          <w:p w14:paraId="2B301750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  <w:tcBorders>
              <w:right w:val="single" w:sz="4" w:space="0" w:color="000000" w:themeColor="text1"/>
            </w:tcBorders>
          </w:tcPr>
          <w:p w14:paraId="6EFB229D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0B4C3622" w14:textId="77777777" w:rsidTr="00A93310">
        <w:trPr>
          <w:trHeight w:val="327"/>
        </w:trPr>
        <w:tc>
          <w:tcPr>
            <w:tcW w:w="533" w:type="dxa"/>
          </w:tcPr>
          <w:p w14:paraId="4B22E4B3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08" w:type="dxa"/>
          </w:tcPr>
          <w:p w14:paraId="14AC837E" w14:textId="77777777" w:rsidR="00436EB6" w:rsidRPr="00623BCB" w:rsidRDefault="00DF629B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Üslü İfadeler</w:t>
            </w:r>
          </w:p>
        </w:tc>
        <w:tc>
          <w:tcPr>
            <w:tcW w:w="1322" w:type="dxa"/>
            <w:gridSpan w:val="2"/>
          </w:tcPr>
          <w:p w14:paraId="393D31CB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7BAC1B59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14A22709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2BC047EE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0A945021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76D2AD38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0B88F5D2" w14:textId="77777777" w:rsidTr="00A93310">
        <w:trPr>
          <w:trHeight w:val="327"/>
        </w:trPr>
        <w:tc>
          <w:tcPr>
            <w:tcW w:w="533" w:type="dxa"/>
          </w:tcPr>
          <w:p w14:paraId="05C56257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08" w:type="dxa"/>
          </w:tcPr>
          <w:p w14:paraId="005A48A0" w14:textId="77777777" w:rsidR="00436EB6" w:rsidRPr="00623BCB" w:rsidRDefault="00DF629B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Kareköklü İfadeler</w:t>
            </w:r>
          </w:p>
        </w:tc>
        <w:tc>
          <w:tcPr>
            <w:tcW w:w="1322" w:type="dxa"/>
            <w:gridSpan w:val="2"/>
          </w:tcPr>
          <w:p w14:paraId="22A0CB43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0DA29878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31BFEE44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2B2462C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2DEEF983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43E6E26B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2D624DCF" w14:textId="77777777" w:rsidTr="00A93310">
        <w:trPr>
          <w:trHeight w:val="327"/>
        </w:trPr>
        <w:tc>
          <w:tcPr>
            <w:tcW w:w="533" w:type="dxa"/>
          </w:tcPr>
          <w:p w14:paraId="204B2FB0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08" w:type="dxa"/>
          </w:tcPr>
          <w:p w14:paraId="7F7147D4" w14:textId="77777777" w:rsidR="00436EB6" w:rsidRPr="00623BCB" w:rsidRDefault="00DF629B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 Analizi</w:t>
            </w:r>
          </w:p>
        </w:tc>
        <w:tc>
          <w:tcPr>
            <w:tcW w:w="1322" w:type="dxa"/>
            <w:gridSpan w:val="2"/>
          </w:tcPr>
          <w:p w14:paraId="37DD8880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48CA7356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19B7861B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30A087CF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1986ED6A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684EAD7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51EBA046" w14:textId="77777777" w:rsidTr="00A93310">
        <w:trPr>
          <w:trHeight w:val="327"/>
        </w:trPr>
        <w:tc>
          <w:tcPr>
            <w:tcW w:w="533" w:type="dxa"/>
          </w:tcPr>
          <w:p w14:paraId="2F4FB6E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08" w:type="dxa"/>
          </w:tcPr>
          <w:p w14:paraId="20294278" w14:textId="77777777" w:rsidR="00436EB6" w:rsidRPr="00623BCB" w:rsidRDefault="00DF629B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Basit Olayların Olma Olasılığı</w:t>
            </w:r>
          </w:p>
        </w:tc>
        <w:tc>
          <w:tcPr>
            <w:tcW w:w="1322" w:type="dxa"/>
            <w:gridSpan w:val="2"/>
          </w:tcPr>
          <w:p w14:paraId="69E7BB0D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79FFCA2B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64FBDBC4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2D2AC9B1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5D885CD2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535DD61B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07A32B8B" w14:textId="77777777" w:rsidTr="00A93310">
        <w:trPr>
          <w:trHeight w:val="327"/>
        </w:trPr>
        <w:tc>
          <w:tcPr>
            <w:tcW w:w="533" w:type="dxa"/>
          </w:tcPr>
          <w:p w14:paraId="57708EC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408" w:type="dxa"/>
          </w:tcPr>
          <w:p w14:paraId="1422FB22" w14:textId="77777777" w:rsidR="00436EB6" w:rsidRPr="00623BCB" w:rsidRDefault="006264C6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Doğrusal Denklemler</w:t>
            </w:r>
          </w:p>
        </w:tc>
        <w:tc>
          <w:tcPr>
            <w:tcW w:w="1322" w:type="dxa"/>
            <w:gridSpan w:val="2"/>
          </w:tcPr>
          <w:p w14:paraId="1D0904B8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7E06D79D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678A9AE4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4B651C95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01064E5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69F8C4CF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6C421715" w14:textId="77777777" w:rsidTr="00A93310">
        <w:trPr>
          <w:trHeight w:val="327"/>
        </w:trPr>
        <w:tc>
          <w:tcPr>
            <w:tcW w:w="533" w:type="dxa"/>
          </w:tcPr>
          <w:p w14:paraId="19CA397B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408" w:type="dxa"/>
          </w:tcPr>
          <w:p w14:paraId="7E0BF02F" w14:textId="77777777" w:rsidR="00436EB6" w:rsidRPr="00623BCB" w:rsidRDefault="006264C6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Eşitsizlikler</w:t>
            </w:r>
          </w:p>
        </w:tc>
        <w:tc>
          <w:tcPr>
            <w:tcW w:w="1322" w:type="dxa"/>
            <w:gridSpan w:val="2"/>
          </w:tcPr>
          <w:p w14:paraId="2B0A2660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3F6EE88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1CDC1B21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4309736A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5C9D8CB6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232C0ED7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20894AB1" w14:textId="77777777" w:rsidTr="00A93310">
        <w:trPr>
          <w:trHeight w:val="327"/>
        </w:trPr>
        <w:tc>
          <w:tcPr>
            <w:tcW w:w="533" w:type="dxa"/>
          </w:tcPr>
          <w:p w14:paraId="3E7C7DAF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408" w:type="dxa"/>
          </w:tcPr>
          <w:p w14:paraId="48EE828F" w14:textId="77777777" w:rsidR="00436EB6" w:rsidRPr="00623BCB" w:rsidRDefault="006264C6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Üçgenler</w:t>
            </w:r>
          </w:p>
        </w:tc>
        <w:tc>
          <w:tcPr>
            <w:tcW w:w="1322" w:type="dxa"/>
            <w:gridSpan w:val="2"/>
          </w:tcPr>
          <w:p w14:paraId="01137594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62926922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25D82A4D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70DB8EF5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320835AE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0000249D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222A1A86" w14:textId="77777777" w:rsidTr="00A93310">
        <w:trPr>
          <w:trHeight w:val="327"/>
        </w:trPr>
        <w:tc>
          <w:tcPr>
            <w:tcW w:w="533" w:type="dxa"/>
          </w:tcPr>
          <w:p w14:paraId="4E032FD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408" w:type="dxa"/>
          </w:tcPr>
          <w:p w14:paraId="6B4FDE17" w14:textId="77777777" w:rsidR="00436EB6" w:rsidRPr="00623BCB" w:rsidRDefault="006264C6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Eşlik ve Benzerlik</w:t>
            </w:r>
          </w:p>
        </w:tc>
        <w:tc>
          <w:tcPr>
            <w:tcW w:w="1322" w:type="dxa"/>
            <w:gridSpan w:val="2"/>
          </w:tcPr>
          <w:p w14:paraId="72080A05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397550C9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64A9094E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43D6F0D1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27E168F4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0D84291E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25BC4A85" w14:textId="77777777" w:rsidTr="00A93310">
        <w:trPr>
          <w:trHeight w:val="327"/>
        </w:trPr>
        <w:tc>
          <w:tcPr>
            <w:tcW w:w="533" w:type="dxa"/>
          </w:tcPr>
          <w:p w14:paraId="44484A1D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408" w:type="dxa"/>
          </w:tcPr>
          <w:p w14:paraId="245026A9" w14:textId="77777777" w:rsidR="00436EB6" w:rsidRPr="00623BCB" w:rsidRDefault="006264C6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Dönüşüm ve Geometrisi</w:t>
            </w:r>
          </w:p>
        </w:tc>
        <w:tc>
          <w:tcPr>
            <w:tcW w:w="1322" w:type="dxa"/>
            <w:gridSpan w:val="2"/>
          </w:tcPr>
          <w:p w14:paraId="31E7D8FE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267C5993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0B8512F4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0B34D71C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052D170E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2DDA2B4F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436EB6" w:rsidRPr="00623BCB" w14:paraId="54357713" w14:textId="77777777" w:rsidTr="00A93310">
        <w:trPr>
          <w:trHeight w:val="327"/>
        </w:trPr>
        <w:tc>
          <w:tcPr>
            <w:tcW w:w="533" w:type="dxa"/>
          </w:tcPr>
          <w:p w14:paraId="43839B78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408" w:type="dxa"/>
          </w:tcPr>
          <w:p w14:paraId="2AF02B8D" w14:textId="77777777" w:rsidR="00436EB6" w:rsidRPr="00623BCB" w:rsidRDefault="006264C6" w:rsidP="005520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Geometrik Cisimler</w:t>
            </w:r>
          </w:p>
        </w:tc>
        <w:tc>
          <w:tcPr>
            <w:tcW w:w="1322" w:type="dxa"/>
            <w:gridSpan w:val="2"/>
          </w:tcPr>
          <w:p w14:paraId="5AC39BB5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1D3966A4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3E236D08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gridSpan w:val="2"/>
          </w:tcPr>
          <w:p w14:paraId="701AA25F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48D407E1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14:paraId="093F15D6" w14:textId="77777777" w:rsidR="00436EB6" w:rsidRPr="00623BCB" w:rsidRDefault="00436EB6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3BCB" w14:paraId="27E4383E" w14:textId="77777777" w:rsidTr="00A93310">
        <w:trPr>
          <w:trHeight w:val="560"/>
        </w:trPr>
        <w:tc>
          <w:tcPr>
            <w:tcW w:w="10880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2606EB" w14:textId="77777777" w:rsidR="001D4FC3" w:rsidRPr="00623BCB" w:rsidRDefault="001D4FC3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3BCB" w14:paraId="49A3D3B3" w14:textId="77777777" w:rsidTr="00A93310">
        <w:trPr>
          <w:trHeight w:val="951"/>
        </w:trPr>
        <w:tc>
          <w:tcPr>
            <w:tcW w:w="1088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4E7850" w14:textId="77777777" w:rsidR="001D4FC3" w:rsidRPr="00623BCB" w:rsidRDefault="001D4FC3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“Bitti Mi? “</w:t>
            </w:r>
            <w:proofErr w:type="gramStart"/>
            <w:r w:rsidRPr="00623BCB">
              <w:rPr>
                <w:b/>
                <w:sz w:val="16"/>
                <w:szCs w:val="16"/>
              </w:rPr>
              <w:t>&gt;  Derste</w:t>
            </w:r>
            <w:proofErr w:type="gramEnd"/>
            <w:r w:rsidRPr="00623BCB">
              <w:rPr>
                <w:b/>
                <w:sz w:val="16"/>
                <w:szCs w:val="16"/>
              </w:rPr>
              <w:t xml:space="preserve"> işlendikten sonra eve gelinip tekrar edildiğinde tarih at ve artı koy.</w:t>
            </w:r>
          </w:p>
          <w:p w14:paraId="526A9471" w14:textId="77777777" w:rsidR="001D4FC3" w:rsidRPr="00623BCB" w:rsidRDefault="001D4FC3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 xml:space="preserve">“1.Tekrar”&gt; </w:t>
            </w:r>
            <w:proofErr w:type="spellStart"/>
            <w:r w:rsidRPr="00623BCB">
              <w:rPr>
                <w:b/>
                <w:sz w:val="16"/>
                <w:szCs w:val="16"/>
              </w:rPr>
              <w:t>Haftasonu</w:t>
            </w:r>
            <w:proofErr w:type="spellEnd"/>
            <w:r w:rsidRPr="00623BCB">
              <w:rPr>
                <w:b/>
                <w:sz w:val="16"/>
                <w:szCs w:val="16"/>
              </w:rPr>
              <w:t xml:space="preserve"> geldiğinde tekrar edip test çözdüğünde tarih at ve artı koy.</w:t>
            </w:r>
          </w:p>
          <w:p w14:paraId="5DCD84CC" w14:textId="77777777" w:rsidR="001D4FC3" w:rsidRPr="00623BCB" w:rsidRDefault="001D4FC3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“2.Tekrar”&gt; 1 ay sonra tekrar et, test çöz ve artı koy.</w:t>
            </w:r>
          </w:p>
          <w:p w14:paraId="306C6678" w14:textId="77777777" w:rsidR="001D4FC3" w:rsidRPr="00623BCB" w:rsidRDefault="001D4FC3" w:rsidP="00552079">
            <w:pPr>
              <w:pStyle w:val="AralkYok"/>
              <w:rPr>
                <w:b/>
                <w:sz w:val="16"/>
                <w:szCs w:val="16"/>
              </w:rPr>
            </w:pPr>
            <w:r w:rsidRPr="00623BCB">
              <w:rPr>
                <w:b/>
                <w:sz w:val="16"/>
                <w:szCs w:val="16"/>
              </w:rPr>
              <w:t>“2.Kaynak?”&gt; Konu ile ilgili 1.kaynak kitabından sonra 2.kaynak kitabındaki testleri bitirdiğinde tarih at ve artı koy.</w:t>
            </w:r>
          </w:p>
        </w:tc>
      </w:tr>
      <w:tr w:rsidR="001D4FC3" w:rsidRPr="00623BCB" w14:paraId="6D721C1A" w14:textId="77777777" w:rsidTr="00A93310">
        <w:trPr>
          <w:trHeight w:val="951"/>
        </w:trPr>
        <w:tc>
          <w:tcPr>
            <w:tcW w:w="1088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FD4628" w14:textId="77777777" w:rsidR="001D4FC3" w:rsidRPr="00623BCB" w:rsidRDefault="001D4FC3" w:rsidP="00552079">
            <w:pPr>
              <w:pStyle w:val="AralkYok"/>
              <w:rPr>
                <w:b/>
                <w:sz w:val="16"/>
                <w:szCs w:val="16"/>
              </w:rPr>
            </w:pPr>
          </w:p>
          <w:tbl>
            <w:tblPr>
              <w:tblStyle w:val="TabloKlavuzu"/>
              <w:tblW w:w="10686" w:type="dxa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333"/>
              <w:gridCol w:w="1333"/>
              <w:gridCol w:w="1333"/>
              <w:gridCol w:w="1333"/>
              <w:gridCol w:w="1334"/>
              <w:gridCol w:w="1334"/>
              <w:gridCol w:w="1346"/>
              <w:gridCol w:w="7"/>
            </w:tblGrid>
            <w:tr w:rsidR="001D4FC3" w:rsidRPr="00623BCB" w14:paraId="43F29A30" w14:textId="77777777" w:rsidTr="00A93310">
              <w:trPr>
                <w:trHeight w:val="317"/>
              </w:trPr>
              <w:tc>
                <w:tcPr>
                  <w:tcW w:w="10686" w:type="dxa"/>
                  <w:gridSpan w:val="9"/>
                  <w:shd w:val="clear" w:color="auto" w:fill="DAEEF3" w:themeFill="accent5" w:themeFillTint="33"/>
                </w:tcPr>
                <w:p w14:paraId="0B7934FE" w14:textId="3ED28ED4" w:rsidR="001D4FC3" w:rsidRPr="00623BCB" w:rsidRDefault="00A93310" w:rsidP="00623BCB">
                  <w:pPr>
                    <w:pStyle w:val="AralkYok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DENEME TAKİP ÇİZELGESİ</w:t>
                  </w:r>
                </w:p>
              </w:tc>
            </w:tr>
            <w:tr w:rsidR="006264C6" w:rsidRPr="00623BCB" w14:paraId="5A0CAB60" w14:textId="77777777" w:rsidTr="00A93310">
              <w:trPr>
                <w:gridAfter w:val="1"/>
                <w:wAfter w:w="7" w:type="dxa"/>
                <w:trHeight w:val="1328"/>
              </w:trPr>
              <w:tc>
                <w:tcPr>
                  <w:tcW w:w="1333" w:type="dxa"/>
                </w:tcPr>
                <w:p w14:paraId="46B0ED06" w14:textId="77777777" w:rsidR="001D4FC3" w:rsidRDefault="001D4FC3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 w:rsidRPr="00623BCB">
                    <w:rPr>
                      <w:b/>
                      <w:sz w:val="16"/>
                      <w:szCs w:val="16"/>
                    </w:rPr>
                    <w:t>1.</w:t>
                  </w:r>
                </w:p>
                <w:p w14:paraId="6A2AC09C" w14:textId="77777777" w:rsidR="00A93310" w:rsidRDefault="00A93310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2F430548" w14:textId="77777777" w:rsidR="00A93310" w:rsidRDefault="00A93310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Puan:</w:t>
                  </w:r>
                </w:p>
                <w:p w14:paraId="45173E2C" w14:textId="77777777" w:rsidR="00A93310" w:rsidRDefault="00A93310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4D11F9D4" w14:textId="62FEBCB2" w:rsidR="00A93310" w:rsidRPr="00623BCB" w:rsidRDefault="00A93310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Net:</w:t>
                  </w:r>
                </w:p>
              </w:tc>
              <w:tc>
                <w:tcPr>
                  <w:tcW w:w="1333" w:type="dxa"/>
                </w:tcPr>
                <w:p w14:paraId="279F1152" w14:textId="77777777" w:rsidR="001D4FC3" w:rsidRDefault="001D4FC3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 w:rsidRPr="00623BCB">
                    <w:rPr>
                      <w:b/>
                      <w:sz w:val="16"/>
                      <w:szCs w:val="16"/>
                    </w:rPr>
                    <w:t>2.</w:t>
                  </w:r>
                </w:p>
                <w:p w14:paraId="1C684431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670CD7A0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Puan:</w:t>
                  </w:r>
                </w:p>
                <w:p w14:paraId="72B90E6E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45AA246A" w14:textId="406B9516" w:rsidR="00A93310" w:rsidRPr="00623BCB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Net:</w:t>
                  </w:r>
                </w:p>
              </w:tc>
              <w:tc>
                <w:tcPr>
                  <w:tcW w:w="1333" w:type="dxa"/>
                </w:tcPr>
                <w:p w14:paraId="39697863" w14:textId="77777777" w:rsidR="001D4FC3" w:rsidRDefault="001D4FC3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 w:rsidRPr="00623BCB">
                    <w:rPr>
                      <w:b/>
                      <w:sz w:val="16"/>
                      <w:szCs w:val="16"/>
                    </w:rPr>
                    <w:t>3.</w:t>
                  </w:r>
                </w:p>
                <w:p w14:paraId="1E3C3DEA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08200C95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Puan:</w:t>
                  </w:r>
                </w:p>
                <w:p w14:paraId="508F6A0C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2B43CDA7" w14:textId="28E437DC" w:rsidR="00A93310" w:rsidRPr="00623BCB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Net:</w:t>
                  </w:r>
                </w:p>
              </w:tc>
              <w:tc>
                <w:tcPr>
                  <w:tcW w:w="1333" w:type="dxa"/>
                </w:tcPr>
                <w:p w14:paraId="1F472CF1" w14:textId="77777777" w:rsidR="001D4FC3" w:rsidRDefault="001D4FC3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 w:rsidRPr="00623BCB">
                    <w:rPr>
                      <w:b/>
                      <w:sz w:val="16"/>
                      <w:szCs w:val="16"/>
                    </w:rPr>
                    <w:t>4.</w:t>
                  </w:r>
                </w:p>
                <w:p w14:paraId="0893DB0B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2B46DF08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Puan:</w:t>
                  </w:r>
                </w:p>
                <w:p w14:paraId="58E70BEC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63353CA8" w14:textId="32C14AA8" w:rsidR="00A93310" w:rsidRPr="00623BCB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Net:</w:t>
                  </w:r>
                </w:p>
              </w:tc>
              <w:tc>
                <w:tcPr>
                  <w:tcW w:w="1333" w:type="dxa"/>
                </w:tcPr>
                <w:p w14:paraId="28D19BA0" w14:textId="77777777" w:rsidR="001D4FC3" w:rsidRDefault="001D4FC3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 w:rsidRPr="00623BCB">
                    <w:rPr>
                      <w:b/>
                      <w:sz w:val="16"/>
                      <w:szCs w:val="16"/>
                    </w:rPr>
                    <w:t xml:space="preserve">5. </w:t>
                  </w:r>
                </w:p>
                <w:p w14:paraId="0C4C1DDF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5F22B832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Puan:</w:t>
                  </w:r>
                </w:p>
                <w:p w14:paraId="52013B3E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0C64F3B1" w14:textId="144A94A4" w:rsidR="00A93310" w:rsidRPr="00623BCB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Net:</w:t>
                  </w:r>
                </w:p>
              </w:tc>
              <w:tc>
                <w:tcPr>
                  <w:tcW w:w="1334" w:type="dxa"/>
                </w:tcPr>
                <w:p w14:paraId="40F1CF43" w14:textId="77777777" w:rsidR="001D4FC3" w:rsidRDefault="001D4FC3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 w:rsidRPr="00623BCB">
                    <w:rPr>
                      <w:b/>
                      <w:sz w:val="16"/>
                      <w:szCs w:val="16"/>
                    </w:rPr>
                    <w:t xml:space="preserve">6. </w:t>
                  </w:r>
                </w:p>
                <w:p w14:paraId="17A913A9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4C63F776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Puan:</w:t>
                  </w:r>
                </w:p>
                <w:p w14:paraId="32194522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17E58E0B" w14:textId="0E7DE5F9" w:rsidR="00A93310" w:rsidRPr="00623BCB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Net:</w:t>
                  </w:r>
                </w:p>
              </w:tc>
              <w:tc>
                <w:tcPr>
                  <w:tcW w:w="1334" w:type="dxa"/>
                </w:tcPr>
                <w:p w14:paraId="6A2D51B5" w14:textId="77777777" w:rsidR="001D4FC3" w:rsidRDefault="001D4FC3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 w:rsidRPr="00623BCB">
                    <w:rPr>
                      <w:b/>
                      <w:sz w:val="16"/>
                      <w:szCs w:val="16"/>
                    </w:rPr>
                    <w:t xml:space="preserve">7. </w:t>
                  </w:r>
                </w:p>
                <w:p w14:paraId="67A4872F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2DE30EA3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Puan:</w:t>
                  </w:r>
                </w:p>
                <w:p w14:paraId="7AB540A7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5C86ED13" w14:textId="167E44C6" w:rsidR="00A93310" w:rsidRPr="00623BCB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Net:</w:t>
                  </w:r>
                </w:p>
              </w:tc>
              <w:tc>
                <w:tcPr>
                  <w:tcW w:w="1346" w:type="dxa"/>
                </w:tcPr>
                <w:p w14:paraId="5A9522B4" w14:textId="77777777" w:rsidR="001D4FC3" w:rsidRDefault="001D4FC3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 w:rsidRPr="00623BCB">
                    <w:rPr>
                      <w:b/>
                      <w:sz w:val="16"/>
                      <w:szCs w:val="16"/>
                    </w:rPr>
                    <w:t xml:space="preserve">8. </w:t>
                  </w:r>
                </w:p>
                <w:p w14:paraId="2661339A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7A05571C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Puan:</w:t>
                  </w:r>
                </w:p>
                <w:p w14:paraId="39EBC7E8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3F41CAC5" w14:textId="2560D724" w:rsidR="00A93310" w:rsidRPr="00623BCB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Net:</w:t>
                  </w:r>
                </w:p>
              </w:tc>
            </w:tr>
            <w:tr w:rsidR="006264C6" w:rsidRPr="00623BCB" w14:paraId="1039B0B1" w14:textId="77777777" w:rsidTr="00A93310">
              <w:trPr>
                <w:gridAfter w:val="1"/>
                <w:wAfter w:w="7" w:type="dxa"/>
                <w:trHeight w:val="1344"/>
              </w:trPr>
              <w:tc>
                <w:tcPr>
                  <w:tcW w:w="1333" w:type="dxa"/>
                </w:tcPr>
                <w:p w14:paraId="1D5FDECB" w14:textId="77777777" w:rsidR="001D4FC3" w:rsidRDefault="001D4FC3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 w:rsidRPr="00623BCB">
                    <w:rPr>
                      <w:b/>
                      <w:sz w:val="16"/>
                      <w:szCs w:val="16"/>
                    </w:rPr>
                    <w:t xml:space="preserve">9. </w:t>
                  </w:r>
                </w:p>
                <w:p w14:paraId="01F2C3F4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59540F94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Puan:</w:t>
                  </w:r>
                </w:p>
                <w:p w14:paraId="08E6737E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33176A7A" w14:textId="0BE96146" w:rsidR="00A93310" w:rsidRPr="00623BCB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Net:</w:t>
                  </w:r>
                </w:p>
              </w:tc>
              <w:tc>
                <w:tcPr>
                  <w:tcW w:w="1333" w:type="dxa"/>
                </w:tcPr>
                <w:p w14:paraId="571CE3C7" w14:textId="77777777" w:rsidR="001D4FC3" w:rsidRDefault="001D4FC3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 w:rsidRPr="00623BCB">
                    <w:rPr>
                      <w:b/>
                      <w:sz w:val="16"/>
                      <w:szCs w:val="16"/>
                    </w:rPr>
                    <w:t xml:space="preserve">10. </w:t>
                  </w:r>
                </w:p>
                <w:p w14:paraId="0A5B2C80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66C6F0DB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Puan:</w:t>
                  </w:r>
                </w:p>
                <w:p w14:paraId="7912F0E6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245C93AD" w14:textId="66B0A49C" w:rsidR="00A93310" w:rsidRPr="00623BCB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Net:</w:t>
                  </w:r>
                </w:p>
              </w:tc>
              <w:tc>
                <w:tcPr>
                  <w:tcW w:w="1333" w:type="dxa"/>
                </w:tcPr>
                <w:p w14:paraId="2F1B1E0D" w14:textId="77A172A9" w:rsidR="00A93310" w:rsidRDefault="001D4FC3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 w:rsidRPr="00623BCB">
                    <w:rPr>
                      <w:b/>
                      <w:sz w:val="16"/>
                      <w:szCs w:val="16"/>
                    </w:rPr>
                    <w:t xml:space="preserve">11. </w:t>
                  </w:r>
                </w:p>
                <w:p w14:paraId="07B8AAD5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3E5C98C9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Puan:</w:t>
                  </w:r>
                </w:p>
                <w:p w14:paraId="015E3C7A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0E9A2705" w14:textId="1742C58D" w:rsidR="001D4FC3" w:rsidRPr="00623BCB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Net:</w:t>
                  </w:r>
                </w:p>
              </w:tc>
              <w:tc>
                <w:tcPr>
                  <w:tcW w:w="1333" w:type="dxa"/>
                </w:tcPr>
                <w:p w14:paraId="5B3363DC" w14:textId="77777777" w:rsidR="001D4FC3" w:rsidRDefault="001D4FC3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 w:rsidRPr="00623BCB">
                    <w:rPr>
                      <w:b/>
                      <w:sz w:val="16"/>
                      <w:szCs w:val="16"/>
                    </w:rPr>
                    <w:t xml:space="preserve">12. </w:t>
                  </w:r>
                </w:p>
                <w:p w14:paraId="5D8ACE27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3113A934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Puan:</w:t>
                  </w:r>
                </w:p>
                <w:p w14:paraId="5A4EED1B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4AD7B61E" w14:textId="20EB0E03" w:rsidR="00A93310" w:rsidRPr="00623BCB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Net:</w:t>
                  </w:r>
                </w:p>
              </w:tc>
              <w:tc>
                <w:tcPr>
                  <w:tcW w:w="1333" w:type="dxa"/>
                </w:tcPr>
                <w:p w14:paraId="58E0595E" w14:textId="77777777" w:rsidR="001D4FC3" w:rsidRDefault="001D4FC3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 w:rsidRPr="00623BCB">
                    <w:rPr>
                      <w:b/>
                      <w:sz w:val="16"/>
                      <w:szCs w:val="16"/>
                    </w:rPr>
                    <w:t xml:space="preserve">13. </w:t>
                  </w:r>
                </w:p>
                <w:p w14:paraId="31D158EB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474D0D2E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Puan:</w:t>
                  </w:r>
                </w:p>
                <w:p w14:paraId="71FF876F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50728BCB" w14:textId="72FB927A" w:rsidR="00A93310" w:rsidRPr="00623BCB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Net:</w:t>
                  </w:r>
                </w:p>
              </w:tc>
              <w:tc>
                <w:tcPr>
                  <w:tcW w:w="1334" w:type="dxa"/>
                </w:tcPr>
                <w:p w14:paraId="55ED587D" w14:textId="77777777" w:rsidR="001D4FC3" w:rsidRDefault="001D4FC3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 w:rsidRPr="00623BCB">
                    <w:rPr>
                      <w:b/>
                      <w:sz w:val="16"/>
                      <w:szCs w:val="16"/>
                    </w:rPr>
                    <w:t xml:space="preserve">14. </w:t>
                  </w:r>
                </w:p>
                <w:p w14:paraId="0D6897BE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00920FD2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Puan:</w:t>
                  </w:r>
                </w:p>
                <w:p w14:paraId="7E759CD0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5569BDFE" w14:textId="010DDA3E" w:rsidR="00A93310" w:rsidRPr="00623BCB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Net:</w:t>
                  </w:r>
                </w:p>
              </w:tc>
              <w:tc>
                <w:tcPr>
                  <w:tcW w:w="1334" w:type="dxa"/>
                </w:tcPr>
                <w:p w14:paraId="0C721E8C" w14:textId="77777777" w:rsidR="001D4FC3" w:rsidRDefault="001D4FC3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 w:rsidRPr="00623BCB">
                    <w:rPr>
                      <w:b/>
                      <w:sz w:val="16"/>
                      <w:szCs w:val="16"/>
                    </w:rPr>
                    <w:t xml:space="preserve">15. </w:t>
                  </w:r>
                </w:p>
                <w:p w14:paraId="110A8E92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5D0C22DF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Puan:</w:t>
                  </w:r>
                </w:p>
                <w:p w14:paraId="35A2A8D1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54AA8B8B" w14:textId="3C3331AB" w:rsidR="00A93310" w:rsidRPr="00623BCB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Net:</w:t>
                  </w:r>
                </w:p>
              </w:tc>
              <w:tc>
                <w:tcPr>
                  <w:tcW w:w="1346" w:type="dxa"/>
                </w:tcPr>
                <w:p w14:paraId="32C0CC51" w14:textId="77777777" w:rsidR="001D4FC3" w:rsidRDefault="001D4FC3" w:rsidP="00552079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 w:rsidRPr="00623BCB">
                    <w:rPr>
                      <w:b/>
                      <w:sz w:val="16"/>
                      <w:szCs w:val="16"/>
                    </w:rPr>
                    <w:t xml:space="preserve">16. </w:t>
                  </w:r>
                </w:p>
                <w:p w14:paraId="296B1C57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0D2AF213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Puan:</w:t>
                  </w:r>
                </w:p>
                <w:p w14:paraId="43958CC8" w14:textId="77777777" w:rsidR="00A93310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</w:p>
                <w:p w14:paraId="2DB83E45" w14:textId="5B46B23E" w:rsidR="00A93310" w:rsidRPr="00623BCB" w:rsidRDefault="00A93310" w:rsidP="00A93310">
                  <w:pPr>
                    <w:pStyle w:val="AralkYok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Net:</w:t>
                  </w:r>
                </w:p>
              </w:tc>
            </w:tr>
          </w:tbl>
          <w:p w14:paraId="103C1EB1" w14:textId="77777777" w:rsidR="001D4FC3" w:rsidRPr="00623BCB" w:rsidRDefault="001D4FC3" w:rsidP="005520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</w:tbl>
    <w:p w14:paraId="4DAD0D4D" w14:textId="77777777" w:rsidR="00731A9F" w:rsidRPr="00623BCB" w:rsidRDefault="00731A9F" w:rsidP="00552079">
      <w:pPr>
        <w:pStyle w:val="AralkYok"/>
        <w:rPr>
          <w:b/>
          <w:sz w:val="16"/>
          <w:szCs w:val="16"/>
        </w:rPr>
      </w:pPr>
    </w:p>
    <w:p w14:paraId="02E4268E" w14:textId="77777777" w:rsidR="00623BCB" w:rsidRPr="00623BCB" w:rsidRDefault="00623BCB" w:rsidP="00552079">
      <w:pPr>
        <w:pStyle w:val="AralkYok"/>
        <w:rPr>
          <w:b/>
          <w:sz w:val="16"/>
          <w:szCs w:val="16"/>
        </w:rPr>
      </w:pPr>
    </w:p>
    <w:p w14:paraId="05A7D86D" w14:textId="77777777" w:rsidR="00730D91" w:rsidRDefault="006264C6" w:rsidP="006264C6">
      <w:pPr>
        <w:pStyle w:val="AralkYok"/>
        <w:jc w:val="right"/>
        <w:rPr>
          <w:i/>
          <w:sz w:val="20"/>
          <w:lang w:eastAsia="tr-TR"/>
        </w:rPr>
      </w:pPr>
      <w:r w:rsidRPr="006264C6">
        <w:rPr>
          <w:i/>
          <w:sz w:val="20"/>
          <w:lang w:eastAsia="tr-TR"/>
        </w:rPr>
        <w:t>"Başarı her gün tekrarlanan küçük çabal</w:t>
      </w:r>
      <w:r>
        <w:rPr>
          <w:i/>
          <w:sz w:val="20"/>
          <w:lang w:eastAsia="tr-TR"/>
        </w:rPr>
        <w:t>arın toplamıdır." Robert C.</w:t>
      </w:r>
    </w:p>
    <w:p w14:paraId="132681FA" w14:textId="77777777" w:rsidR="006264C6" w:rsidRDefault="006264C6" w:rsidP="006264C6">
      <w:pPr>
        <w:pStyle w:val="AralkYok"/>
        <w:jc w:val="right"/>
        <w:rPr>
          <w:i/>
          <w:sz w:val="20"/>
          <w:lang w:eastAsia="tr-TR"/>
        </w:rPr>
      </w:pPr>
    </w:p>
    <w:p w14:paraId="47551D04" w14:textId="77777777" w:rsidR="006264C6" w:rsidRPr="00623BCB" w:rsidRDefault="006264C6" w:rsidP="006264C6">
      <w:pPr>
        <w:pStyle w:val="AralkYok"/>
        <w:jc w:val="right"/>
        <w:rPr>
          <w:b/>
          <w:sz w:val="16"/>
          <w:szCs w:val="16"/>
        </w:rPr>
      </w:pPr>
    </w:p>
    <w:tbl>
      <w:tblPr>
        <w:tblStyle w:val="TabloKlavuzu"/>
        <w:tblW w:w="10714" w:type="dxa"/>
        <w:tblLook w:val="04A0" w:firstRow="1" w:lastRow="0" w:firstColumn="1" w:lastColumn="0" w:noHBand="0" w:noVBand="1"/>
      </w:tblPr>
      <w:tblGrid>
        <w:gridCol w:w="396"/>
        <w:gridCol w:w="7"/>
        <w:gridCol w:w="2399"/>
        <w:gridCol w:w="1318"/>
        <w:gridCol w:w="1319"/>
        <w:gridCol w:w="1319"/>
        <w:gridCol w:w="1318"/>
        <w:gridCol w:w="1319"/>
        <w:gridCol w:w="1319"/>
      </w:tblGrid>
      <w:tr w:rsidR="001D4FC3" w:rsidRPr="006264C6" w14:paraId="69A9E69F" w14:textId="77777777" w:rsidTr="006264C6">
        <w:trPr>
          <w:trHeight w:val="380"/>
        </w:trPr>
        <w:tc>
          <w:tcPr>
            <w:tcW w:w="10714" w:type="dxa"/>
            <w:gridSpan w:val="9"/>
            <w:shd w:val="clear" w:color="auto" w:fill="C6D9F1" w:themeFill="text2" w:themeFillTint="33"/>
          </w:tcPr>
          <w:p w14:paraId="2746FECE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FEN BİLGİSİ</w:t>
            </w:r>
          </w:p>
        </w:tc>
      </w:tr>
      <w:tr w:rsidR="006264C6" w:rsidRPr="006264C6" w14:paraId="7F504572" w14:textId="77777777" w:rsidTr="006264C6">
        <w:trPr>
          <w:trHeight w:val="380"/>
        </w:trPr>
        <w:tc>
          <w:tcPr>
            <w:tcW w:w="403" w:type="dxa"/>
            <w:gridSpan w:val="2"/>
            <w:tcBorders>
              <w:right w:val="single" w:sz="4" w:space="0" w:color="FFFFFF" w:themeColor="background1"/>
            </w:tcBorders>
          </w:tcPr>
          <w:p w14:paraId="36014E09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1B74CD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5CCBE5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Bitti mi?</w:t>
            </w:r>
          </w:p>
        </w:tc>
        <w:tc>
          <w:tcPr>
            <w:tcW w:w="13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06C79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1.Tekrar</w:t>
            </w:r>
          </w:p>
        </w:tc>
        <w:tc>
          <w:tcPr>
            <w:tcW w:w="13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22C211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2.Tekrar</w:t>
            </w:r>
          </w:p>
        </w:tc>
        <w:tc>
          <w:tcPr>
            <w:tcW w:w="13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7BEF7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2.Kaynak?</w:t>
            </w:r>
          </w:p>
        </w:tc>
        <w:tc>
          <w:tcPr>
            <w:tcW w:w="13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9DF07B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3.Kaynak?</w:t>
            </w:r>
          </w:p>
        </w:tc>
        <w:tc>
          <w:tcPr>
            <w:tcW w:w="1319" w:type="dxa"/>
            <w:tcBorders>
              <w:left w:val="single" w:sz="4" w:space="0" w:color="FFFFFF" w:themeColor="background1"/>
            </w:tcBorders>
          </w:tcPr>
          <w:p w14:paraId="481F997E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4.Kaynak?</w:t>
            </w:r>
          </w:p>
        </w:tc>
      </w:tr>
      <w:tr w:rsidR="001D4FC3" w:rsidRPr="006264C6" w14:paraId="5C746ACA" w14:textId="77777777" w:rsidTr="006264C6">
        <w:trPr>
          <w:trHeight w:val="380"/>
        </w:trPr>
        <w:tc>
          <w:tcPr>
            <w:tcW w:w="403" w:type="dxa"/>
            <w:gridSpan w:val="2"/>
          </w:tcPr>
          <w:p w14:paraId="45851BFA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99" w:type="dxa"/>
          </w:tcPr>
          <w:p w14:paraId="1E8F1F83" w14:textId="77777777" w:rsidR="001D4FC3" w:rsidRPr="006264C6" w:rsidRDefault="00DF629B" w:rsidP="006264C6">
            <w:pPr>
              <w:pStyle w:val="AralkYok"/>
              <w:rPr>
                <w:b/>
                <w:color w:val="2C2F34"/>
                <w:sz w:val="16"/>
                <w:szCs w:val="16"/>
              </w:rPr>
            </w:pPr>
            <w:r w:rsidRPr="006264C6">
              <w:rPr>
                <w:b/>
                <w:color w:val="2C2F34"/>
                <w:sz w:val="16"/>
                <w:szCs w:val="16"/>
              </w:rPr>
              <w:t>Mevsim ve İklim</w:t>
            </w:r>
          </w:p>
        </w:tc>
        <w:tc>
          <w:tcPr>
            <w:tcW w:w="1318" w:type="dxa"/>
          </w:tcPr>
          <w:p w14:paraId="73B8A85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0E1E59CA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3D67419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3D4B57CE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0E74448B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1D763FA5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43D2E84B" w14:textId="77777777" w:rsidTr="006264C6">
        <w:trPr>
          <w:trHeight w:val="380"/>
        </w:trPr>
        <w:tc>
          <w:tcPr>
            <w:tcW w:w="403" w:type="dxa"/>
            <w:gridSpan w:val="2"/>
          </w:tcPr>
          <w:p w14:paraId="7931BD04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99" w:type="dxa"/>
          </w:tcPr>
          <w:p w14:paraId="042D4967" w14:textId="77777777" w:rsidR="001D4FC3" w:rsidRPr="006264C6" w:rsidRDefault="00DF629B" w:rsidP="006264C6">
            <w:pPr>
              <w:pStyle w:val="AralkYok"/>
              <w:rPr>
                <w:b/>
                <w:color w:val="2C2F34"/>
                <w:sz w:val="16"/>
                <w:szCs w:val="16"/>
              </w:rPr>
            </w:pPr>
            <w:r w:rsidRPr="006264C6">
              <w:rPr>
                <w:b/>
                <w:color w:val="2C2F34"/>
                <w:sz w:val="16"/>
                <w:szCs w:val="16"/>
              </w:rPr>
              <w:t>DNA ve Genetik Kod</w:t>
            </w:r>
          </w:p>
        </w:tc>
        <w:tc>
          <w:tcPr>
            <w:tcW w:w="1318" w:type="dxa"/>
          </w:tcPr>
          <w:p w14:paraId="5865AD2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4FB004C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2EB5650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7FF1594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8FA677B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960DB8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3B303316" w14:textId="77777777" w:rsidTr="006264C6">
        <w:trPr>
          <w:trHeight w:val="380"/>
        </w:trPr>
        <w:tc>
          <w:tcPr>
            <w:tcW w:w="403" w:type="dxa"/>
            <w:gridSpan w:val="2"/>
          </w:tcPr>
          <w:p w14:paraId="0D2650B4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99" w:type="dxa"/>
          </w:tcPr>
          <w:p w14:paraId="11F2B97F" w14:textId="77777777" w:rsidR="001D4FC3" w:rsidRPr="006264C6" w:rsidRDefault="00DF629B" w:rsidP="006264C6">
            <w:pPr>
              <w:pStyle w:val="AralkYok"/>
              <w:rPr>
                <w:b/>
                <w:color w:val="2C2F34"/>
                <w:sz w:val="16"/>
                <w:szCs w:val="16"/>
              </w:rPr>
            </w:pPr>
            <w:r w:rsidRPr="006264C6">
              <w:rPr>
                <w:b/>
                <w:color w:val="2C2F34"/>
                <w:sz w:val="16"/>
                <w:szCs w:val="16"/>
              </w:rPr>
              <w:t>Basınç</w:t>
            </w:r>
          </w:p>
        </w:tc>
        <w:tc>
          <w:tcPr>
            <w:tcW w:w="1318" w:type="dxa"/>
          </w:tcPr>
          <w:p w14:paraId="27C30824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001C201A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20842D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21F7F657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40B2222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0CD3FA2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3B7F5836" w14:textId="77777777" w:rsidTr="006264C6">
        <w:trPr>
          <w:trHeight w:val="380"/>
        </w:trPr>
        <w:tc>
          <w:tcPr>
            <w:tcW w:w="403" w:type="dxa"/>
            <w:gridSpan w:val="2"/>
          </w:tcPr>
          <w:p w14:paraId="43249E12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99" w:type="dxa"/>
          </w:tcPr>
          <w:p w14:paraId="6ED0F287" w14:textId="77777777" w:rsidR="001D4FC3" w:rsidRPr="006264C6" w:rsidRDefault="00DF629B" w:rsidP="006264C6">
            <w:pPr>
              <w:pStyle w:val="AralkYok"/>
              <w:rPr>
                <w:b/>
                <w:color w:val="2C2F34"/>
                <w:sz w:val="16"/>
                <w:szCs w:val="16"/>
              </w:rPr>
            </w:pPr>
            <w:r w:rsidRPr="006264C6">
              <w:rPr>
                <w:b/>
                <w:color w:val="2C2F34"/>
                <w:sz w:val="16"/>
                <w:szCs w:val="16"/>
              </w:rPr>
              <w:t>Madde ve Endüstri</w:t>
            </w:r>
          </w:p>
        </w:tc>
        <w:tc>
          <w:tcPr>
            <w:tcW w:w="1318" w:type="dxa"/>
          </w:tcPr>
          <w:p w14:paraId="60F504A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32C04BD1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16295FE7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4C50E5A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6861A9E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71B8040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3FE78B3E" w14:textId="77777777" w:rsidTr="006264C6">
        <w:trPr>
          <w:trHeight w:val="380"/>
        </w:trPr>
        <w:tc>
          <w:tcPr>
            <w:tcW w:w="403" w:type="dxa"/>
            <w:gridSpan w:val="2"/>
          </w:tcPr>
          <w:p w14:paraId="1F67D72D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99" w:type="dxa"/>
          </w:tcPr>
          <w:p w14:paraId="6DB69EBB" w14:textId="77777777" w:rsidR="001D4FC3" w:rsidRPr="006264C6" w:rsidRDefault="00DF629B" w:rsidP="006264C6">
            <w:pPr>
              <w:pStyle w:val="AralkYok"/>
              <w:rPr>
                <w:b/>
                <w:color w:val="2C2F34"/>
                <w:sz w:val="16"/>
                <w:szCs w:val="16"/>
              </w:rPr>
            </w:pPr>
            <w:r w:rsidRPr="006264C6">
              <w:rPr>
                <w:b/>
                <w:color w:val="2C2F34"/>
                <w:sz w:val="16"/>
                <w:szCs w:val="16"/>
              </w:rPr>
              <w:t>Basit Makineler</w:t>
            </w:r>
          </w:p>
        </w:tc>
        <w:tc>
          <w:tcPr>
            <w:tcW w:w="1318" w:type="dxa"/>
          </w:tcPr>
          <w:p w14:paraId="11F44D6B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44AC17C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22ED940E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0F55A70B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3F60F2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71B1752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05FD1036" w14:textId="77777777" w:rsidTr="006264C6">
        <w:trPr>
          <w:trHeight w:val="380"/>
        </w:trPr>
        <w:tc>
          <w:tcPr>
            <w:tcW w:w="403" w:type="dxa"/>
            <w:gridSpan w:val="2"/>
          </w:tcPr>
          <w:p w14:paraId="30D5A6F6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99" w:type="dxa"/>
          </w:tcPr>
          <w:p w14:paraId="0F72F241" w14:textId="77777777" w:rsidR="001D4FC3" w:rsidRPr="006264C6" w:rsidRDefault="00DF629B" w:rsidP="006264C6">
            <w:pPr>
              <w:pStyle w:val="AralkYok"/>
              <w:rPr>
                <w:b/>
                <w:color w:val="2C2F34"/>
                <w:sz w:val="16"/>
                <w:szCs w:val="16"/>
              </w:rPr>
            </w:pPr>
            <w:r w:rsidRPr="006264C6">
              <w:rPr>
                <w:b/>
                <w:color w:val="2C2F34"/>
                <w:sz w:val="16"/>
                <w:szCs w:val="16"/>
              </w:rPr>
              <w:t>Enerji Dönüşümleri ve Çevre Bilimi</w:t>
            </w:r>
          </w:p>
        </w:tc>
        <w:tc>
          <w:tcPr>
            <w:tcW w:w="1318" w:type="dxa"/>
          </w:tcPr>
          <w:p w14:paraId="47C454A5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1F01E2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03C17A57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307F099D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14A093B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F50B357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25ED1D53" w14:textId="77777777" w:rsidTr="006264C6">
        <w:trPr>
          <w:trHeight w:val="380"/>
        </w:trPr>
        <w:tc>
          <w:tcPr>
            <w:tcW w:w="403" w:type="dxa"/>
            <w:gridSpan w:val="2"/>
          </w:tcPr>
          <w:p w14:paraId="5863A7FB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399" w:type="dxa"/>
          </w:tcPr>
          <w:p w14:paraId="02302327" w14:textId="77777777" w:rsidR="001D4FC3" w:rsidRPr="006264C6" w:rsidRDefault="00DF629B" w:rsidP="006264C6">
            <w:pPr>
              <w:pStyle w:val="AralkYok"/>
              <w:rPr>
                <w:b/>
                <w:color w:val="2C2F34"/>
                <w:sz w:val="16"/>
                <w:szCs w:val="16"/>
              </w:rPr>
            </w:pPr>
            <w:r w:rsidRPr="006264C6">
              <w:rPr>
                <w:b/>
                <w:color w:val="2C2F34"/>
                <w:sz w:val="16"/>
                <w:szCs w:val="16"/>
              </w:rPr>
              <w:t>Elektrik Yükleri ve Elektrik Enerjisi</w:t>
            </w:r>
          </w:p>
        </w:tc>
        <w:tc>
          <w:tcPr>
            <w:tcW w:w="1318" w:type="dxa"/>
          </w:tcPr>
          <w:p w14:paraId="0BC12FEA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0D57E5F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001D5FC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01EF3A75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1A2535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B63FCFB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2A2C8A36" w14:textId="77777777" w:rsidTr="006264C6">
        <w:trPr>
          <w:trHeight w:val="380"/>
        </w:trPr>
        <w:tc>
          <w:tcPr>
            <w:tcW w:w="10714" w:type="dxa"/>
            <w:gridSpan w:val="9"/>
            <w:shd w:val="clear" w:color="auto" w:fill="C6D9F1" w:themeFill="text2" w:themeFillTint="33"/>
          </w:tcPr>
          <w:p w14:paraId="148AC17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SOSYAL BİLGİLER</w:t>
            </w:r>
          </w:p>
        </w:tc>
      </w:tr>
      <w:tr w:rsidR="006264C6" w:rsidRPr="006264C6" w14:paraId="4A684060" w14:textId="77777777" w:rsidTr="006264C6">
        <w:trPr>
          <w:trHeight w:val="380"/>
        </w:trPr>
        <w:tc>
          <w:tcPr>
            <w:tcW w:w="403" w:type="dxa"/>
            <w:gridSpan w:val="2"/>
          </w:tcPr>
          <w:p w14:paraId="09BEF1E4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99" w:type="dxa"/>
            <w:tcBorders>
              <w:right w:val="single" w:sz="4" w:space="0" w:color="FFFFFF" w:themeColor="background1"/>
            </w:tcBorders>
          </w:tcPr>
          <w:p w14:paraId="7D527B1C" w14:textId="77777777" w:rsidR="001D4FC3" w:rsidRPr="006264C6" w:rsidRDefault="001D4FC3" w:rsidP="006264C6">
            <w:pPr>
              <w:pStyle w:val="AralkYok"/>
              <w:rPr>
                <w:b/>
                <w:color w:val="2C2F34"/>
                <w:sz w:val="16"/>
                <w:szCs w:val="16"/>
              </w:rPr>
            </w:pPr>
          </w:p>
        </w:tc>
        <w:tc>
          <w:tcPr>
            <w:tcW w:w="13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49E5B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Bitti mi?</w:t>
            </w:r>
          </w:p>
        </w:tc>
        <w:tc>
          <w:tcPr>
            <w:tcW w:w="13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FEAA2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1.Tekrar</w:t>
            </w:r>
          </w:p>
        </w:tc>
        <w:tc>
          <w:tcPr>
            <w:tcW w:w="13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D13EC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2.Tekrar</w:t>
            </w:r>
          </w:p>
        </w:tc>
        <w:tc>
          <w:tcPr>
            <w:tcW w:w="13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62382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2.Kaynak?</w:t>
            </w:r>
          </w:p>
        </w:tc>
        <w:tc>
          <w:tcPr>
            <w:tcW w:w="13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1009C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3.Kaynak?</w:t>
            </w:r>
          </w:p>
        </w:tc>
        <w:tc>
          <w:tcPr>
            <w:tcW w:w="1319" w:type="dxa"/>
            <w:tcBorders>
              <w:left w:val="single" w:sz="4" w:space="0" w:color="FFFFFF" w:themeColor="background1"/>
            </w:tcBorders>
          </w:tcPr>
          <w:p w14:paraId="4052FAB1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4.Kaynak?</w:t>
            </w:r>
          </w:p>
        </w:tc>
      </w:tr>
      <w:tr w:rsidR="001D4FC3" w:rsidRPr="006264C6" w14:paraId="4471F295" w14:textId="77777777" w:rsidTr="006264C6">
        <w:trPr>
          <w:trHeight w:val="380"/>
        </w:trPr>
        <w:tc>
          <w:tcPr>
            <w:tcW w:w="403" w:type="dxa"/>
            <w:gridSpan w:val="2"/>
          </w:tcPr>
          <w:p w14:paraId="1C7A882E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99" w:type="dxa"/>
          </w:tcPr>
          <w:p w14:paraId="23C7165E" w14:textId="77777777" w:rsidR="001D4FC3" w:rsidRPr="006264C6" w:rsidRDefault="001D4FC3" w:rsidP="006264C6">
            <w:pPr>
              <w:pStyle w:val="AralkYok"/>
              <w:rPr>
                <w:b/>
                <w:color w:val="2C2F34"/>
                <w:sz w:val="16"/>
                <w:szCs w:val="16"/>
              </w:rPr>
            </w:pPr>
            <w:r w:rsidRPr="006264C6">
              <w:rPr>
                <w:b/>
                <w:color w:val="2C2F34"/>
                <w:sz w:val="16"/>
                <w:szCs w:val="16"/>
              </w:rPr>
              <w:t>Bir Kahraman Doğuyor</w:t>
            </w:r>
          </w:p>
        </w:tc>
        <w:tc>
          <w:tcPr>
            <w:tcW w:w="1318" w:type="dxa"/>
          </w:tcPr>
          <w:p w14:paraId="27B1DCD5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D71923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3902788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2ED7CB1C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2797BDC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03573AA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24B0C62B" w14:textId="77777777" w:rsidTr="006264C6">
        <w:trPr>
          <w:trHeight w:val="380"/>
        </w:trPr>
        <w:tc>
          <w:tcPr>
            <w:tcW w:w="403" w:type="dxa"/>
            <w:gridSpan w:val="2"/>
          </w:tcPr>
          <w:p w14:paraId="627416C4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99" w:type="dxa"/>
          </w:tcPr>
          <w:p w14:paraId="1A9A58D6" w14:textId="77777777" w:rsidR="001D4FC3" w:rsidRPr="006264C6" w:rsidRDefault="001D4FC3" w:rsidP="006264C6">
            <w:pPr>
              <w:pStyle w:val="AralkYok"/>
              <w:rPr>
                <w:b/>
                <w:color w:val="2C2F34"/>
                <w:sz w:val="16"/>
                <w:szCs w:val="16"/>
              </w:rPr>
            </w:pPr>
            <w:r w:rsidRPr="006264C6">
              <w:rPr>
                <w:b/>
                <w:color w:val="2C2F34"/>
                <w:sz w:val="16"/>
                <w:szCs w:val="16"/>
              </w:rPr>
              <w:t>Milli Uyanış</w:t>
            </w:r>
          </w:p>
        </w:tc>
        <w:tc>
          <w:tcPr>
            <w:tcW w:w="1318" w:type="dxa"/>
          </w:tcPr>
          <w:p w14:paraId="2E4ED85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21CE7034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07B33244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009C1719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7F2EDCFD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43E0DDFB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219926AB" w14:textId="77777777" w:rsidTr="006264C6">
        <w:trPr>
          <w:trHeight w:val="380"/>
        </w:trPr>
        <w:tc>
          <w:tcPr>
            <w:tcW w:w="403" w:type="dxa"/>
            <w:gridSpan w:val="2"/>
          </w:tcPr>
          <w:p w14:paraId="2CAF2D40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99" w:type="dxa"/>
          </w:tcPr>
          <w:p w14:paraId="5767AA9E" w14:textId="77777777" w:rsidR="001D4FC3" w:rsidRPr="006264C6" w:rsidRDefault="001D4FC3" w:rsidP="006264C6">
            <w:pPr>
              <w:pStyle w:val="AralkYok"/>
              <w:rPr>
                <w:b/>
                <w:color w:val="2C2F34"/>
                <w:sz w:val="16"/>
                <w:szCs w:val="16"/>
              </w:rPr>
            </w:pPr>
            <w:r w:rsidRPr="006264C6">
              <w:rPr>
                <w:b/>
                <w:color w:val="2C2F34"/>
                <w:sz w:val="16"/>
                <w:szCs w:val="16"/>
              </w:rPr>
              <w:t>Ya İstiklal Ya Ölüm!</w:t>
            </w:r>
          </w:p>
        </w:tc>
        <w:tc>
          <w:tcPr>
            <w:tcW w:w="1318" w:type="dxa"/>
          </w:tcPr>
          <w:p w14:paraId="3F095C5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52879DA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CD790E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54DE357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BB72B97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D10339E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60570C26" w14:textId="77777777" w:rsidTr="006264C6">
        <w:trPr>
          <w:trHeight w:val="380"/>
        </w:trPr>
        <w:tc>
          <w:tcPr>
            <w:tcW w:w="403" w:type="dxa"/>
            <w:gridSpan w:val="2"/>
          </w:tcPr>
          <w:p w14:paraId="0B6D21C0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99" w:type="dxa"/>
          </w:tcPr>
          <w:p w14:paraId="74B47BFE" w14:textId="77777777" w:rsidR="001D4FC3" w:rsidRPr="006264C6" w:rsidRDefault="001D4FC3" w:rsidP="006264C6">
            <w:pPr>
              <w:pStyle w:val="AralkYok"/>
              <w:rPr>
                <w:b/>
                <w:color w:val="2C2F34"/>
                <w:sz w:val="16"/>
                <w:szCs w:val="16"/>
              </w:rPr>
            </w:pPr>
            <w:r w:rsidRPr="006264C6">
              <w:rPr>
                <w:b/>
                <w:color w:val="2C2F34"/>
                <w:sz w:val="16"/>
                <w:szCs w:val="16"/>
              </w:rPr>
              <w:t>Atatürkçülük ve Çağdaşlaşan Türkiye</w:t>
            </w:r>
          </w:p>
        </w:tc>
        <w:tc>
          <w:tcPr>
            <w:tcW w:w="1318" w:type="dxa"/>
          </w:tcPr>
          <w:p w14:paraId="4B05B6C9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35420C1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41D5DA3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44215B5A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4EBA70B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182572C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4BD3AF6D" w14:textId="77777777" w:rsidTr="006264C6">
        <w:trPr>
          <w:trHeight w:val="380"/>
        </w:trPr>
        <w:tc>
          <w:tcPr>
            <w:tcW w:w="403" w:type="dxa"/>
            <w:gridSpan w:val="2"/>
          </w:tcPr>
          <w:p w14:paraId="0679ED7E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99" w:type="dxa"/>
          </w:tcPr>
          <w:p w14:paraId="0E98AC87" w14:textId="77777777" w:rsidR="001D4FC3" w:rsidRPr="006264C6" w:rsidRDefault="001D4FC3" w:rsidP="006264C6">
            <w:pPr>
              <w:pStyle w:val="AralkYok"/>
              <w:rPr>
                <w:b/>
                <w:color w:val="2C2F34"/>
                <w:sz w:val="16"/>
                <w:szCs w:val="16"/>
              </w:rPr>
            </w:pPr>
            <w:r w:rsidRPr="006264C6">
              <w:rPr>
                <w:b/>
                <w:color w:val="2C2F34"/>
                <w:sz w:val="16"/>
                <w:szCs w:val="16"/>
              </w:rPr>
              <w:t>Demokratikleşme Çabaları</w:t>
            </w:r>
          </w:p>
        </w:tc>
        <w:tc>
          <w:tcPr>
            <w:tcW w:w="1318" w:type="dxa"/>
          </w:tcPr>
          <w:p w14:paraId="121F81E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DC719A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3A2F6E3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48A2F77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2EFC436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1EB2C8F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03C04D9D" w14:textId="77777777" w:rsidTr="006264C6">
        <w:trPr>
          <w:trHeight w:val="380"/>
        </w:trPr>
        <w:tc>
          <w:tcPr>
            <w:tcW w:w="403" w:type="dxa"/>
            <w:gridSpan w:val="2"/>
          </w:tcPr>
          <w:p w14:paraId="12FDB554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99" w:type="dxa"/>
          </w:tcPr>
          <w:p w14:paraId="2A220AFE" w14:textId="77777777" w:rsidR="001D4FC3" w:rsidRPr="006264C6" w:rsidRDefault="001D4FC3" w:rsidP="006264C6">
            <w:pPr>
              <w:pStyle w:val="AralkYok"/>
              <w:rPr>
                <w:b/>
                <w:color w:val="2C2F34"/>
                <w:sz w:val="16"/>
                <w:szCs w:val="16"/>
              </w:rPr>
            </w:pPr>
            <w:r w:rsidRPr="006264C6">
              <w:rPr>
                <w:b/>
                <w:color w:val="2C2F34"/>
                <w:sz w:val="16"/>
                <w:szCs w:val="16"/>
              </w:rPr>
              <w:t>Atatürk Dönemi Dış Politika</w:t>
            </w:r>
          </w:p>
        </w:tc>
        <w:tc>
          <w:tcPr>
            <w:tcW w:w="1318" w:type="dxa"/>
          </w:tcPr>
          <w:p w14:paraId="770C83F1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362EB44E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38C7E2A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674E59E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43DD140B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1356CB4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7F5274FA" w14:textId="77777777" w:rsidTr="006264C6">
        <w:trPr>
          <w:trHeight w:val="380"/>
        </w:trPr>
        <w:tc>
          <w:tcPr>
            <w:tcW w:w="403" w:type="dxa"/>
            <w:gridSpan w:val="2"/>
          </w:tcPr>
          <w:p w14:paraId="036E4114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399" w:type="dxa"/>
          </w:tcPr>
          <w:p w14:paraId="37C342DB" w14:textId="77777777" w:rsidR="001D4FC3" w:rsidRPr="006264C6" w:rsidRDefault="001D4FC3" w:rsidP="006264C6">
            <w:pPr>
              <w:pStyle w:val="AralkYok"/>
              <w:rPr>
                <w:b/>
                <w:color w:val="2C2F34"/>
                <w:sz w:val="16"/>
                <w:szCs w:val="16"/>
              </w:rPr>
            </w:pPr>
            <w:r w:rsidRPr="006264C6">
              <w:rPr>
                <w:b/>
                <w:color w:val="2C2F34"/>
                <w:sz w:val="16"/>
                <w:szCs w:val="16"/>
              </w:rPr>
              <w:t>Atatürk’ün Ölümü ve Sonrası</w:t>
            </w:r>
          </w:p>
        </w:tc>
        <w:tc>
          <w:tcPr>
            <w:tcW w:w="1318" w:type="dxa"/>
          </w:tcPr>
          <w:p w14:paraId="58E893F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D8049DB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D9E576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6E8D275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382B5C1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7277F72D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5BC49A11" w14:textId="77777777" w:rsidTr="006264C6">
        <w:trPr>
          <w:trHeight w:val="380"/>
        </w:trPr>
        <w:tc>
          <w:tcPr>
            <w:tcW w:w="10714" w:type="dxa"/>
            <w:gridSpan w:val="9"/>
            <w:shd w:val="clear" w:color="auto" w:fill="C6D9F1" w:themeFill="text2" w:themeFillTint="33"/>
          </w:tcPr>
          <w:p w14:paraId="195E8FF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DİN KÜLTÜRÜ</w:t>
            </w:r>
          </w:p>
        </w:tc>
      </w:tr>
      <w:tr w:rsidR="006264C6" w:rsidRPr="006264C6" w14:paraId="4F9A53C1" w14:textId="77777777" w:rsidTr="006264C6">
        <w:trPr>
          <w:trHeight w:val="380"/>
        </w:trPr>
        <w:tc>
          <w:tcPr>
            <w:tcW w:w="396" w:type="dxa"/>
            <w:tcBorders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20575AA4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523CFE99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001631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Bitti mi?</w:t>
            </w:r>
          </w:p>
        </w:tc>
        <w:tc>
          <w:tcPr>
            <w:tcW w:w="13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600AC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1.Tekrar</w:t>
            </w:r>
          </w:p>
        </w:tc>
        <w:tc>
          <w:tcPr>
            <w:tcW w:w="13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8A37E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2.Tekrar</w:t>
            </w:r>
          </w:p>
        </w:tc>
        <w:tc>
          <w:tcPr>
            <w:tcW w:w="13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8E866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2.Kaynak?</w:t>
            </w:r>
          </w:p>
        </w:tc>
        <w:tc>
          <w:tcPr>
            <w:tcW w:w="13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C8261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3.Kaynak?</w:t>
            </w:r>
          </w:p>
        </w:tc>
        <w:tc>
          <w:tcPr>
            <w:tcW w:w="1319" w:type="dxa"/>
            <w:tcBorders>
              <w:left w:val="single" w:sz="4" w:space="0" w:color="FFFFFF" w:themeColor="background1"/>
            </w:tcBorders>
          </w:tcPr>
          <w:p w14:paraId="5E6B25E9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4.Kaynak?</w:t>
            </w:r>
          </w:p>
        </w:tc>
      </w:tr>
      <w:tr w:rsidR="001D4FC3" w:rsidRPr="006264C6" w14:paraId="33738272" w14:textId="77777777" w:rsidTr="006264C6">
        <w:trPr>
          <w:trHeight w:val="380"/>
        </w:trPr>
        <w:tc>
          <w:tcPr>
            <w:tcW w:w="396" w:type="dxa"/>
            <w:tcBorders>
              <w:bottom w:val="single" w:sz="4" w:space="0" w:color="000000" w:themeColor="text1"/>
            </w:tcBorders>
          </w:tcPr>
          <w:p w14:paraId="6E8BF378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06" w:type="dxa"/>
            <w:gridSpan w:val="2"/>
            <w:tcBorders>
              <w:bottom w:val="single" w:sz="4" w:space="0" w:color="000000" w:themeColor="text1"/>
            </w:tcBorders>
          </w:tcPr>
          <w:p w14:paraId="0A083311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Kader İnancı</w:t>
            </w:r>
          </w:p>
        </w:tc>
        <w:tc>
          <w:tcPr>
            <w:tcW w:w="1318" w:type="dxa"/>
          </w:tcPr>
          <w:p w14:paraId="779BB90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2C159DE1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45688E5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16CE8FF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0D7590E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7243F0A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3B5194E2" w14:textId="77777777" w:rsidTr="006264C6">
        <w:trPr>
          <w:trHeight w:val="380"/>
        </w:trPr>
        <w:tc>
          <w:tcPr>
            <w:tcW w:w="396" w:type="dxa"/>
            <w:tcBorders>
              <w:bottom w:val="single" w:sz="4" w:space="0" w:color="FFFFFF" w:themeColor="background1"/>
            </w:tcBorders>
          </w:tcPr>
          <w:p w14:paraId="7160122C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06" w:type="dxa"/>
            <w:gridSpan w:val="2"/>
            <w:tcBorders>
              <w:bottom w:val="single" w:sz="4" w:space="0" w:color="FFFFFF" w:themeColor="background1"/>
            </w:tcBorders>
          </w:tcPr>
          <w:p w14:paraId="0DA61C1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6264C6">
              <w:rPr>
                <w:b/>
                <w:sz w:val="16"/>
                <w:szCs w:val="16"/>
              </w:rPr>
              <w:t>Zekat</w:t>
            </w:r>
            <w:proofErr w:type="gramEnd"/>
            <w:r w:rsidRPr="006264C6">
              <w:rPr>
                <w:b/>
                <w:sz w:val="16"/>
                <w:szCs w:val="16"/>
              </w:rPr>
              <w:t xml:space="preserve"> ve Sadaka</w:t>
            </w:r>
          </w:p>
        </w:tc>
        <w:tc>
          <w:tcPr>
            <w:tcW w:w="1318" w:type="dxa"/>
          </w:tcPr>
          <w:p w14:paraId="389187BC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42111329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2418D9E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686C036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12CB5EC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1EFF183D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7FDB926E" w14:textId="77777777" w:rsidTr="006264C6">
        <w:trPr>
          <w:trHeight w:val="380"/>
        </w:trPr>
        <w:tc>
          <w:tcPr>
            <w:tcW w:w="396" w:type="dxa"/>
            <w:tcBorders>
              <w:bottom w:val="single" w:sz="4" w:space="0" w:color="FFFFFF" w:themeColor="background1"/>
            </w:tcBorders>
          </w:tcPr>
          <w:p w14:paraId="43C968D5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06" w:type="dxa"/>
            <w:gridSpan w:val="2"/>
            <w:tcBorders>
              <w:bottom w:val="single" w:sz="4" w:space="0" w:color="FFFFFF" w:themeColor="background1"/>
            </w:tcBorders>
          </w:tcPr>
          <w:p w14:paraId="20C79F34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Din ve Hayat</w:t>
            </w:r>
          </w:p>
        </w:tc>
        <w:tc>
          <w:tcPr>
            <w:tcW w:w="1318" w:type="dxa"/>
          </w:tcPr>
          <w:p w14:paraId="25334FFB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3C900B9A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7D19EE5B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66DA09F9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5BD8B7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39C57A7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2C6F3CA1" w14:textId="77777777" w:rsidTr="006264C6">
        <w:trPr>
          <w:trHeight w:val="380"/>
        </w:trPr>
        <w:tc>
          <w:tcPr>
            <w:tcW w:w="396" w:type="dxa"/>
            <w:tcBorders>
              <w:bottom w:val="single" w:sz="4" w:space="0" w:color="FFFFFF" w:themeColor="background1"/>
            </w:tcBorders>
          </w:tcPr>
          <w:p w14:paraId="258D9454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06" w:type="dxa"/>
            <w:gridSpan w:val="2"/>
            <w:tcBorders>
              <w:bottom w:val="single" w:sz="4" w:space="0" w:color="FFFFFF" w:themeColor="background1"/>
            </w:tcBorders>
          </w:tcPr>
          <w:p w14:paraId="4380127D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 xml:space="preserve">Hz. </w:t>
            </w:r>
            <w:proofErr w:type="gramStart"/>
            <w:r w:rsidRPr="006264C6">
              <w:rPr>
                <w:b/>
                <w:sz w:val="16"/>
                <w:szCs w:val="16"/>
              </w:rPr>
              <w:t>Muhammed(</w:t>
            </w:r>
            <w:proofErr w:type="gramEnd"/>
            <w:r w:rsidRPr="006264C6">
              <w:rPr>
                <w:b/>
                <w:sz w:val="16"/>
                <w:szCs w:val="16"/>
              </w:rPr>
              <w:t>sav)’in Örnekliği</w:t>
            </w:r>
          </w:p>
        </w:tc>
        <w:tc>
          <w:tcPr>
            <w:tcW w:w="1318" w:type="dxa"/>
          </w:tcPr>
          <w:p w14:paraId="2352133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1EB6E0B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8D8BDBA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5DF36734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DCB1F8A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485CF51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6EFA2043" w14:textId="77777777" w:rsidTr="006264C6">
        <w:trPr>
          <w:trHeight w:val="380"/>
        </w:trPr>
        <w:tc>
          <w:tcPr>
            <w:tcW w:w="396" w:type="dxa"/>
            <w:tcBorders>
              <w:bottom w:val="single" w:sz="4" w:space="0" w:color="FFFFFF" w:themeColor="background1"/>
            </w:tcBorders>
          </w:tcPr>
          <w:p w14:paraId="4275BD09" w14:textId="77777777" w:rsidR="001D4FC3" w:rsidRPr="006264C6" w:rsidRDefault="00DF629B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06" w:type="dxa"/>
            <w:gridSpan w:val="2"/>
            <w:tcBorders>
              <w:bottom w:val="single" w:sz="4" w:space="0" w:color="FFFFFF" w:themeColor="background1"/>
            </w:tcBorders>
          </w:tcPr>
          <w:p w14:paraId="39E1E639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proofErr w:type="gramStart"/>
            <w:r w:rsidRPr="006264C6">
              <w:rPr>
                <w:b/>
                <w:sz w:val="16"/>
                <w:szCs w:val="16"/>
              </w:rPr>
              <w:t>Kuran</w:t>
            </w:r>
            <w:proofErr w:type="gramEnd"/>
            <w:r w:rsidRPr="006264C6">
              <w:rPr>
                <w:b/>
                <w:sz w:val="16"/>
                <w:szCs w:val="16"/>
              </w:rPr>
              <w:t>-ı Kerim ve Özellikleri</w:t>
            </w:r>
          </w:p>
        </w:tc>
        <w:tc>
          <w:tcPr>
            <w:tcW w:w="1318" w:type="dxa"/>
          </w:tcPr>
          <w:p w14:paraId="2A49FE6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73B0E21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3DEB385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7199D87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3611732B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67C05D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0A3325EB" w14:textId="77777777" w:rsidTr="006264C6">
        <w:trPr>
          <w:trHeight w:val="380"/>
        </w:trPr>
        <w:tc>
          <w:tcPr>
            <w:tcW w:w="10714" w:type="dxa"/>
            <w:gridSpan w:val="9"/>
            <w:shd w:val="clear" w:color="auto" w:fill="C6D9F1" w:themeFill="text2" w:themeFillTint="33"/>
          </w:tcPr>
          <w:p w14:paraId="0CB4ABE5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İNGİLİZCE</w:t>
            </w:r>
          </w:p>
        </w:tc>
      </w:tr>
      <w:tr w:rsidR="006264C6" w:rsidRPr="006264C6" w14:paraId="29DE3B8C" w14:textId="77777777" w:rsidTr="006264C6">
        <w:trPr>
          <w:trHeight w:val="380"/>
        </w:trPr>
        <w:tc>
          <w:tcPr>
            <w:tcW w:w="403" w:type="dxa"/>
            <w:gridSpan w:val="2"/>
            <w:tcBorders>
              <w:right w:val="single" w:sz="4" w:space="0" w:color="FFFFFF" w:themeColor="background1"/>
            </w:tcBorders>
          </w:tcPr>
          <w:p w14:paraId="674264E9" w14:textId="77777777" w:rsidR="001D4FC3" w:rsidRPr="006264C6" w:rsidRDefault="001D4FC3" w:rsidP="006264C6">
            <w:pPr>
              <w:pStyle w:val="AralkYok"/>
              <w:rPr>
                <w:rFonts w:eastAsia="Times New Roman"/>
                <w:b/>
                <w:color w:val="2C2F34"/>
                <w:sz w:val="16"/>
                <w:szCs w:val="16"/>
                <w:bdr w:val="none" w:sz="0" w:space="0" w:color="auto" w:frame="1"/>
                <w:lang w:eastAsia="tr-TR"/>
              </w:rPr>
            </w:pPr>
          </w:p>
        </w:tc>
        <w:tc>
          <w:tcPr>
            <w:tcW w:w="23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2635DA" w14:textId="77777777" w:rsidR="001D4FC3" w:rsidRPr="006264C6" w:rsidRDefault="001D4FC3" w:rsidP="006264C6">
            <w:pPr>
              <w:pStyle w:val="AralkYok"/>
              <w:rPr>
                <w:b/>
                <w:color w:val="2C2F34"/>
                <w:sz w:val="16"/>
                <w:szCs w:val="16"/>
              </w:rPr>
            </w:pPr>
          </w:p>
        </w:tc>
        <w:tc>
          <w:tcPr>
            <w:tcW w:w="13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ECEC0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Bitti mi?</w:t>
            </w:r>
          </w:p>
        </w:tc>
        <w:tc>
          <w:tcPr>
            <w:tcW w:w="13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27778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1.Tekrar</w:t>
            </w:r>
          </w:p>
        </w:tc>
        <w:tc>
          <w:tcPr>
            <w:tcW w:w="13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21254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2.Tekrar</w:t>
            </w:r>
          </w:p>
        </w:tc>
        <w:tc>
          <w:tcPr>
            <w:tcW w:w="13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9ECC5C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2.Kaynak?</w:t>
            </w:r>
          </w:p>
        </w:tc>
        <w:tc>
          <w:tcPr>
            <w:tcW w:w="13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12C38A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3.Kaynak?</w:t>
            </w:r>
          </w:p>
        </w:tc>
        <w:tc>
          <w:tcPr>
            <w:tcW w:w="1319" w:type="dxa"/>
            <w:tcBorders>
              <w:left w:val="single" w:sz="4" w:space="0" w:color="FFFFFF" w:themeColor="background1"/>
            </w:tcBorders>
          </w:tcPr>
          <w:p w14:paraId="01E42EA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4.Kaynak?</w:t>
            </w:r>
          </w:p>
        </w:tc>
      </w:tr>
      <w:tr w:rsidR="001D4FC3" w:rsidRPr="006264C6" w14:paraId="00227110" w14:textId="77777777" w:rsidTr="006264C6">
        <w:trPr>
          <w:trHeight w:val="380"/>
        </w:trPr>
        <w:tc>
          <w:tcPr>
            <w:tcW w:w="403" w:type="dxa"/>
            <w:gridSpan w:val="2"/>
          </w:tcPr>
          <w:p w14:paraId="4D9F3EE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6264C6"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399" w:type="dxa"/>
          </w:tcPr>
          <w:p w14:paraId="713CD5F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proofErr w:type="spellStart"/>
            <w:r w:rsidRPr="006264C6">
              <w:rPr>
                <w:b/>
                <w:sz w:val="16"/>
                <w:szCs w:val="16"/>
              </w:rPr>
              <w:t>Friendship</w:t>
            </w:r>
            <w:proofErr w:type="spellEnd"/>
          </w:p>
        </w:tc>
        <w:tc>
          <w:tcPr>
            <w:tcW w:w="1318" w:type="dxa"/>
          </w:tcPr>
          <w:p w14:paraId="45E971D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27C06054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1A3C449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1520390A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1038E27E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7155B58A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594509DA" w14:textId="77777777" w:rsidTr="006264C6">
        <w:trPr>
          <w:trHeight w:val="380"/>
        </w:trPr>
        <w:tc>
          <w:tcPr>
            <w:tcW w:w="403" w:type="dxa"/>
            <w:gridSpan w:val="2"/>
          </w:tcPr>
          <w:p w14:paraId="44582517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6264C6"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399" w:type="dxa"/>
          </w:tcPr>
          <w:p w14:paraId="0493B8A1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proofErr w:type="spellStart"/>
            <w:r w:rsidRPr="006264C6">
              <w:rPr>
                <w:b/>
                <w:sz w:val="16"/>
                <w:szCs w:val="16"/>
              </w:rPr>
              <w:t>Teen</w:t>
            </w:r>
            <w:proofErr w:type="spellEnd"/>
            <w:r w:rsidRPr="006264C6">
              <w:rPr>
                <w:b/>
                <w:sz w:val="16"/>
                <w:szCs w:val="16"/>
              </w:rPr>
              <w:t xml:space="preserve"> Life</w:t>
            </w:r>
          </w:p>
        </w:tc>
        <w:tc>
          <w:tcPr>
            <w:tcW w:w="1318" w:type="dxa"/>
          </w:tcPr>
          <w:p w14:paraId="321EAF1D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E30AEF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0CB54C3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2239B7F1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1B5269DA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43B386BE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7099D1B5" w14:textId="77777777" w:rsidTr="006264C6">
        <w:trPr>
          <w:trHeight w:val="380"/>
        </w:trPr>
        <w:tc>
          <w:tcPr>
            <w:tcW w:w="403" w:type="dxa"/>
            <w:gridSpan w:val="2"/>
          </w:tcPr>
          <w:p w14:paraId="4897E07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6264C6"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2399" w:type="dxa"/>
          </w:tcPr>
          <w:p w14:paraId="058A0647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proofErr w:type="spellStart"/>
            <w:r w:rsidRPr="006264C6">
              <w:rPr>
                <w:b/>
                <w:sz w:val="16"/>
                <w:szCs w:val="16"/>
              </w:rPr>
              <w:t>In</w:t>
            </w:r>
            <w:proofErr w:type="spellEnd"/>
            <w:r w:rsidRPr="006264C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264C6">
              <w:rPr>
                <w:b/>
                <w:sz w:val="16"/>
                <w:szCs w:val="16"/>
              </w:rPr>
              <w:t>The</w:t>
            </w:r>
            <w:proofErr w:type="spellEnd"/>
            <w:r w:rsidRPr="006264C6">
              <w:rPr>
                <w:b/>
                <w:sz w:val="16"/>
                <w:szCs w:val="16"/>
              </w:rPr>
              <w:t xml:space="preserve"> Kitchen</w:t>
            </w:r>
          </w:p>
        </w:tc>
        <w:tc>
          <w:tcPr>
            <w:tcW w:w="1318" w:type="dxa"/>
          </w:tcPr>
          <w:p w14:paraId="1B1F804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2287E26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2056A6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34CEC05D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7AB6814E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468B7F27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34E92579" w14:textId="77777777" w:rsidTr="006264C6">
        <w:trPr>
          <w:trHeight w:val="380"/>
        </w:trPr>
        <w:tc>
          <w:tcPr>
            <w:tcW w:w="403" w:type="dxa"/>
            <w:gridSpan w:val="2"/>
          </w:tcPr>
          <w:p w14:paraId="580F051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6264C6"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2399" w:type="dxa"/>
          </w:tcPr>
          <w:p w14:paraId="53431267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 xml:space="preserve">On </w:t>
            </w:r>
            <w:proofErr w:type="spellStart"/>
            <w:r w:rsidRPr="006264C6">
              <w:rPr>
                <w:b/>
                <w:sz w:val="16"/>
                <w:szCs w:val="16"/>
              </w:rPr>
              <w:t>The</w:t>
            </w:r>
            <w:proofErr w:type="spellEnd"/>
            <w:r w:rsidRPr="006264C6">
              <w:rPr>
                <w:b/>
                <w:sz w:val="16"/>
                <w:szCs w:val="16"/>
              </w:rPr>
              <w:t xml:space="preserve"> Phone</w:t>
            </w:r>
          </w:p>
        </w:tc>
        <w:tc>
          <w:tcPr>
            <w:tcW w:w="1318" w:type="dxa"/>
          </w:tcPr>
          <w:p w14:paraId="4F25EB75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7CC6D2D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7294C06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4FA51D6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0C6511D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1C6A4BC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66080672" w14:textId="77777777" w:rsidTr="006264C6">
        <w:trPr>
          <w:trHeight w:val="380"/>
        </w:trPr>
        <w:tc>
          <w:tcPr>
            <w:tcW w:w="403" w:type="dxa"/>
            <w:gridSpan w:val="2"/>
          </w:tcPr>
          <w:p w14:paraId="6F4F5E2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6264C6"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2399" w:type="dxa"/>
          </w:tcPr>
          <w:p w14:paraId="52DD190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proofErr w:type="spellStart"/>
            <w:r w:rsidRPr="006264C6">
              <w:rPr>
                <w:b/>
                <w:sz w:val="16"/>
                <w:szCs w:val="16"/>
              </w:rPr>
              <w:t>The</w:t>
            </w:r>
            <w:proofErr w:type="spellEnd"/>
            <w:r w:rsidRPr="006264C6">
              <w:rPr>
                <w:b/>
                <w:sz w:val="16"/>
                <w:szCs w:val="16"/>
              </w:rPr>
              <w:t xml:space="preserve"> Internet</w:t>
            </w:r>
          </w:p>
        </w:tc>
        <w:tc>
          <w:tcPr>
            <w:tcW w:w="1318" w:type="dxa"/>
          </w:tcPr>
          <w:p w14:paraId="0714EC7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48BF83EA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7634922E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59D8D74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EC8E16A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2B7C990B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018E9FC9" w14:textId="77777777" w:rsidTr="006264C6">
        <w:trPr>
          <w:trHeight w:val="380"/>
        </w:trPr>
        <w:tc>
          <w:tcPr>
            <w:tcW w:w="403" w:type="dxa"/>
            <w:gridSpan w:val="2"/>
          </w:tcPr>
          <w:p w14:paraId="5CEC403E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6264C6"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2399" w:type="dxa"/>
          </w:tcPr>
          <w:p w14:paraId="6E697BE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>Adventures</w:t>
            </w:r>
          </w:p>
        </w:tc>
        <w:tc>
          <w:tcPr>
            <w:tcW w:w="1318" w:type="dxa"/>
          </w:tcPr>
          <w:p w14:paraId="5FC2ACD9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4A6DE49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74E63915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3F28D37D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1C463BCD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4D70F5B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77720918" w14:textId="77777777" w:rsidTr="006264C6">
        <w:trPr>
          <w:trHeight w:val="380"/>
        </w:trPr>
        <w:tc>
          <w:tcPr>
            <w:tcW w:w="403" w:type="dxa"/>
            <w:gridSpan w:val="2"/>
          </w:tcPr>
          <w:p w14:paraId="579487A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6264C6"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2399" w:type="dxa"/>
          </w:tcPr>
          <w:p w14:paraId="782432BB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proofErr w:type="spellStart"/>
            <w:r w:rsidRPr="006264C6">
              <w:rPr>
                <w:b/>
                <w:sz w:val="16"/>
                <w:szCs w:val="16"/>
              </w:rPr>
              <w:t>Tourism</w:t>
            </w:r>
            <w:proofErr w:type="spellEnd"/>
          </w:p>
        </w:tc>
        <w:tc>
          <w:tcPr>
            <w:tcW w:w="1318" w:type="dxa"/>
          </w:tcPr>
          <w:p w14:paraId="1FBB364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C1E35DB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E04FA4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00019ECE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935FCBB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072D7F1C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59CCA8BC" w14:textId="77777777" w:rsidTr="006264C6">
        <w:trPr>
          <w:trHeight w:val="380"/>
        </w:trPr>
        <w:tc>
          <w:tcPr>
            <w:tcW w:w="403" w:type="dxa"/>
            <w:gridSpan w:val="2"/>
          </w:tcPr>
          <w:p w14:paraId="6CD3D93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6264C6"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2399" w:type="dxa"/>
          </w:tcPr>
          <w:p w14:paraId="1640608E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proofErr w:type="spellStart"/>
            <w:r w:rsidRPr="006264C6">
              <w:rPr>
                <w:b/>
                <w:sz w:val="16"/>
                <w:szCs w:val="16"/>
              </w:rPr>
              <w:t>Chores</w:t>
            </w:r>
            <w:proofErr w:type="spellEnd"/>
          </w:p>
        </w:tc>
        <w:tc>
          <w:tcPr>
            <w:tcW w:w="1318" w:type="dxa"/>
          </w:tcPr>
          <w:p w14:paraId="3EC4F82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2570144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7C7DA0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2903919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08F501E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3A57EA84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5BEE8E2C" w14:textId="77777777" w:rsidTr="006264C6">
        <w:trPr>
          <w:trHeight w:val="380"/>
        </w:trPr>
        <w:tc>
          <w:tcPr>
            <w:tcW w:w="403" w:type="dxa"/>
            <w:gridSpan w:val="2"/>
          </w:tcPr>
          <w:p w14:paraId="1B722BE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6264C6"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  <w:t>9</w:t>
            </w:r>
          </w:p>
        </w:tc>
        <w:tc>
          <w:tcPr>
            <w:tcW w:w="2399" w:type="dxa"/>
          </w:tcPr>
          <w:p w14:paraId="060A530C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proofErr w:type="spellStart"/>
            <w:r w:rsidRPr="006264C6">
              <w:rPr>
                <w:b/>
                <w:sz w:val="16"/>
                <w:szCs w:val="16"/>
              </w:rPr>
              <w:t>Scıence</w:t>
            </w:r>
            <w:proofErr w:type="spellEnd"/>
          </w:p>
        </w:tc>
        <w:tc>
          <w:tcPr>
            <w:tcW w:w="1318" w:type="dxa"/>
          </w:tcPr>
          <w:p w14:paraId="5520B3F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2A43AC8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516FEBC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4DB48143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20CFD6FC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0774DBF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D4FC3" w:rsidRPr="006264C6" w14:paraId="3F2A4C1B" w14:textId="77777777" w:rsidTr="006264C6">
        <w:trPr>
          <w:trHeight w:val="380"/>
        </w:trPr>
        <w:tc>
          <w:tcPr>
            <w:tcW w:w="403" w:type="dxa"/>
            <w:gridSpan w:val="2"/>
          </w:tcPr>
          <w:p w14:paraId="69D11C8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6264C6">
              <w:rPr>
                <w:b/>
                <w:sz w:val="16"/>
                <w:szCs w:val="16"/>
                <w:bdr w:val="none" w:sz="0" w:space="0" w:color="auto" w:frame="1"/>
                <w:lang w:eastAsia="tr-TR"/>
              </w:rPr>
              <w:t>10</w:t>
            </w:r>
          </w:p>
        </w:tc>
        <w:tc>
          <w:tcPr>
            <w:tcW w:w="2399" w:type="dxa"/>
          </w:tcPr>
          <w:p w14:paraId="163F57A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  <w:r w:rsidRPr="006264C6">
              <w:rPr>
                <w:b/>
                <w:sz w:val="16"/>
                <w:szCs w:val="16"/>
              </w:rPr>
              <w:t xml:space="preserve">Natural </w:t>
            </w:r>
            <w:proofErr w:type="spellStart"/>
            <w:r w:rsidRPr="006264C6">
              <w:rPr>
                <w:b/>
                <w:sz w:val="16"/>
                <w:szCs w:val="16"/>
              </w:rPr>
              <w:t>Forces</w:t>
            </w:r>
            <w:proofErr w:type="spellEnd"/>
          </w:p>
        </w:tc>
        <w:tc>
          <w:tcPr>
            <w:tcW w:w="1318" w:type="dxa"/>
          </w:tcPr>
          <w:p w14:paraId="1711A25E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1A8EB2B0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F69C8CD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</w:tcPr>
          <w:p w14:paraId="48494986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3E9666A2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2AEC1D3C" w14:textId="77777777" w:rsidR="001D4FC3" w:rsidRPr="006264C6" w:rsidRDefault="001D4FC3" w:rsidP="006264C6">
            <w:pPr>
              <w:pStyle w:val="AralkYok"/>
              <w:rPr>
                <w:b/>
                <w:sz w:val="16"/>
                <w:szCs w:val="16"/>
              </w:rPr>
            </w:pPr>
          </w:p>
        </w:tc>
      </w:tr>
    </w:tbl>
    <w:p w14:paraId="54B68252" w14:textId="77777777" w:rsidR="0029402E" w:rsidRPr="00623BCB" w:rsidRDefault="0029402E" w:rsidP="00552079">
      <w:pPr>
        <w:pStyle w:val="AralkYok"/>
        <w:rPr>
          <w:b/>
          <w:sz w:val="16"/>
          <w:szCs w:val="16"/>
        </w:rPr>
      </w:pPr>
    </w:p>
    <w:sectPr w:rsidR="0029402E" w:rsidRPr="00623BCB" w:rsidSect="00731A9F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256F"/>
    <w:multiLevelType w:val="multilevel"/>
    <w:tmpl w:val="A404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A571B"/>
    <w:multiLevelType w:val="multilevel"/>
    <w:tmpl w:val="B97A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457C6"/>
    <w:multiLevelType w:val="multilevel"/>
    <w:tmpl w:val="0D70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C0784"/>
    <w:multiLevelType w:val="multilevel"/>
    <w:tmpl w:val="1584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91AA7"/>
    <w:multiLevelType w:val="multilevel"/>
    <w:tmpl w:val="5B84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6659D"/>
    <w:multiLevelType w:val="hybridMultilevel"/>
    <w:tmpl w:val="C52A69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2522"/>
    <w:multiLevelType w:val="multilevel"/>
    <w:tmpl w:val="6BA0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E520A"/>
    <w:multiLevelType w:val="multilevel"/>
    <w:tmpl w:val="FB70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E49D7"/>
    <w:multiLevelType w:val="multilevel"/>
    <w:tmpl w:val="1846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919D2"/>
    <w:multiLevelType w:val="multilevel"/>
    <w:tmpl w:val="AC16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0333F"/>
    <w:multiLevelType w:val="multilevel"/>
    <w:tmpl w:val="6E5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C37C5"/>
    <w:multiLevelType w:val="multilevel"/>
    <w:tmpl w:val="A28C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98611E"/>
    <w:multiLevelType w:val="hybridMultilevel"/>
    <w:tmpl w:val="F692F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27EE0"/>
    <w:multiLevelType w:val="multilevel"/>
    <w:tmpl w:val="4D8A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BA2160"/>
    <w:multiLevelType w:val="hybridMultilevel"/>
    <w:tmpl w:val="393E4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22EB8"/>
    <w:multiLevelType w:val="hybridMultilevel"/>
    <w:tmpl w:val="268C3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3014B"/>
    <w:multiLevelType w:val="multilevel"/>
    <w:tmpl w:val="B49C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81261F"/>
    <w:multiLevelType w:val="multilevel"/>
    <w:tmpl w:val="69EC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032895">
    <w:abstractNumId w:val="11"/>
  </w:num>
  <w:num w:numId="2" w16cid:durableId="185870507">
    <w:abstractNumId w:val="2"/>
  </w:num>
  <w:num w:numId="3" w16cid:durableId="1177504419">
    <w:abstractNumId w:val="0"/>
  </w:num>
  <w:num w:numId="4" w16cid:durableId="1415394221">
    <w:abstractNumId w:val="4"/>
  </w:num>
  <w:num w:numId="5" w16cid:durableId="1979795732">
    <w:abstractNumId w:val="15"/>
  </w:num>
  <w:num w:numId="6" w16cid:durableId="1538934000">
    <w:abstractNumId w:val="14"/>
  </w:num>
  <w:num w:numId="7" w16cid:durableId="1216700771">
    <w:abstractNumId w:val="8"/>
  </w:num>
  <w:num w:numId="8" w16cid:durableId="1595750363">
    <w:abstractNumId w:val="17"/>
  </w:num>
  <w:num w:numId="9" w16cid:durableId="1125196898">
    <w:abstractNumId w:val="5"/>
  </w:num>
  <w:num w:numId="10" w16cid:durableId="1019544475">
    <w:abstractNumId w:val="6"/>
  </w:num>
  <w:num w:numId="11" w16cid:durableId="142742715">
    <w:abstractNumId w:val="1"/>
  </w:num>
  <w:num w:numId="12" w16cid:durableId="1717856155">
    <w:abstractNumId w:val="3"/>
  </w:num>
  <w:num w:numId="13" w16cid:durableId="2066097085">
    <w:abstractNumId w:val="13"/>
  </w:num>
  <w:num w:numId="14" w16cid:durableId="449475893">
    <w:abstractNumId w:val="12"/>
  </w:num>
  <w:num w:numId="15" w16cid:durableId="1278682064">
    <w:abstractNumId w:val="7"/>
  </w:num>
  <w:num w:numId="16" w16cid:durableId="1415736488">
    <w:abstractNumId w:val="16"/>
  </w:num>
  <w:num w:numId="17" w16cid:durableId="1891767892">
    <w:abstractNumId w:val="10"/>
  </w:num>
  <w:num w:numId="18" w16cid:durableId="1384251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AAC"/>
    <w:rsid w:val="001104C1"/>
    <w:rsid w:val="00123E4B"/>
    <w:rsid w:val="001D4FC3"/>
    <w:rsid w:val="001E2308"/>
    <w:rsid w:val="0029402E"/>
    <w:rsid w:val="00436EB6"/>
    <w:rsid w:val="00552079"/>
    <w:rsid w:val="00573F4C"/>
    <w:rsid w:val="00623BCB"/>
    <w:rsid w:val="006264C6"/>
    <w:rsid w:val="00730D91"/>
    <w:rsid w:val="00731A9F"/>
    <w:rsid w:val="00805AAC"/>
    <w:rsid w:val="00857DB8"/>
    <w:rsid w:val="009F034D"/>
    <w:rsid w:val="00A93310"/>
    <w:rsid w:val="00C071A7"/>
    <w:rsid w:val="00C21F57"/>
    <w:rsid w:val="00C258A0"/>
    <w:rsid w:val="00CE104E"/>
    <w:rsid w:val="00CF3E04"/>
    <w:rsid w:val="00DD28F0"/>
    <w:rsid w:val="00D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9F39"/>
  <w15:docId w15:val="{CB0E9131-B403-4658-8660-A5F60E21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C258A0"/>
    <w:rPr>
      <w:b/>
      <w:bCs/>
    </w:rPr>
  </w:style>
  <w:style w:type="paragraph" w:styleId="ListeParagraf">
    <w:name w:val="List Paragraph"/>
    <w:basedOn w:val="Normal"/>
    <w:uiPriority w:val="34"/>
    <w:qFormat/>
    <w:rsid w:val="00C21F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552079"/>
    <w:pPr>
      <w:spacing w:after="0" w:line="240" w:lineRule="auto"/>
    </w:pPr>
  </w:style>
  <w:style w:type="character" w:styleId="GlVurgulama">
    <w:name w:val="Intense Emphasis"/>
    <w:basedOn w:val="VarsaylanParagrafYazTipi"/>
    <w:uiPriority w:val="21"/>
    <w:qFormat/>
    <w:rsid w:val="001D4FC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lgenc.com/sozcukte-anlam-konu-anlati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dcterms:created xsi:type="dcterms:W3CDTF">2023-10-08T16:28:00Z</dcterms:created>
  <dcterms:modified xsi:type="dcterms:W3CDTF">2024-09-11T09:14:00Z</dcterms:modified>
</cp:coreProperties>
</file>