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423"/>
        <w:gridCol w:w="985"/>
        <w:gridCol w:w="2970"/>
        <w:gridCol w:w="755"/>
        <w:gridCol w:w="756"/>
        <w:gridCol w:w="756"/>
        <w:gridCol w:w="993"/>
        <w:gridCol w:w="236"/>
        <w:gridCol w:w="423"/>
        <w:gridCol w:w="1025"/>
        <w:gridCol w:w="3012"/>
        <w:gridCol w:w="747"/>
        <w:gridCol w:w="748"/>
        <w:gridCol w:w="748"/>
        <w:gridCol w:w="1037"/>
      </w:tblGrid>
      <w:tr w:rsidR="0086087C" w:rsidRPr="00404BD0" w14:paraId="3DEB0A97" w14:textId="77777777" w:rsidTr="00404BD0">
        <w:trPr>
          <w:trHeight w:val="422"/>
        </w:trPr>
        <w:tc>
          <w:tcPr>
            <w:tcW w:w="15614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334F875" w14:textId="43209F53" w:rsidR="0086087C" w:rsidRPr="00404BD0" w:rsidRDefault="00EB19CC" w:rsidP="008608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HAMZAOĞLU</w:t>
            </w:r>
            <w:r w:rsidR="00AB4FEC" w:rsidRPr="00404BD0">
              <w:rPr>
                <w:b/>
                <w:bCs/>
                <w:sz w:val="16"/>
                <w:szCs w:val="16"/>
              </w:rPr>
              <w:t xml:space="preserve"> İHO REHBERLİK SERVİSİ SORU TAKİP ÇİZELGESİ</w:t>
            </w:r>
          </w:p>
          <w:p w14:paraId="29BC7541" w14:textId="5FFBD3C5" w:rsidR="008B2CEA" w:rsidRPr="00404BD0" w:rsidRDefault="008B2CEA" w:rsidP="008B2CEA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 xml:space="preserve">Ad </w:t>
            </w:r>
            <w:proofErr w:type="spellStart"/>
            <w:proofErr w:type="gramStart"/>
            <w:r w:rsidRPr="00404BD0">
              <w:rPr>
                <w:b/>
                <w:bCs/>
                <w:sz w:val="16"/>
                <w:szCs w:val="16"/>
              </w:rPr>
              <w:t>Soyad</w:t>
            </w:r>
            <w:proofErr w:type="spellEnd"/>
            <w:r w:rsidRPr="00404BD0">
              <w:rPr>
                <w:b/>
                <w:bCs/>
                <w:sz w:val="16"/>
                <w:szCs w:val="16"/>
              </w:rPr>
              <w:t xml:space="preserve">:   </w:t>
            </w:r>
            <w:proofErr w:type="gramEnd"/>
            <w:r w:rsidRPr="00404BD0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Sınıf:</w:t>
            </w:r>
          </w:p>
        </w:tc>
      </w:tr>
      <w:tr w:rsidR="00404BD0" w:rsidRPr="00404BD0" w14:paraId="22B32B6B" w14:textId="77777777" w:rsidTr="00404BD0">
        <w:trPr>
          <w:trHeight w:val="20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textDirection w:val="btLr"/>
          </w:tcPr>
          <w:p w14:paraId="3B7914EF" w14:textId="77777777" w:rsidR="0086087C" w:rsidRPr="00404BD0" w:rsidRDefault="0086087C" w:rsidP="0086087C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2F24EB71" w14:textId="73C50A7D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366926FE" w14:textId="192AFC5C" w:rsidR="0086087C" w:rsidRPr="00404BD0" w:rsidRDefault="00AB4FEC" w:rsidP="0086087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Konu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14:paraId="7B09A90C" w14:textId="66E7FB5E" w:rsidR="0086087C" w:rsidRPr="00404BD0" w:rsidRDefault="00AB4FEC" w:rsidP="0086087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3CA73C34" w14:textId="4DB40A5C" w:rsidR="0086087C" w:rsidRPr="00404BD0" w:rsidRDefault="00AB4FEC" w:rsidP="0086087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Doğru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76BD60B1" w14:textId="4C6624FE" w:rsidR="0086087C" w:rsidRPr="00404BD0" w:rsidRDefault="00AB4FEC" w:rsidP="0086087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Yanlış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6348" w14:textId="18ED7C3C" w:rsidR="0086087C" w:rsidRPr="00404BD0" w:rsidRDefault="00AB4FEC" w:rsidP="0086087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Gün T.</w:t>
            </w:r>
          </w:p>
        </w:tc>
        <w:tc>
          <w:tcPr>
            <w:tcW w:w="236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</w:tcPr>
          <w:p w14:paraId="00749A1A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4487BDD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3BC48B67" w14:textId="1B491BC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14:paraId="7E24C3A5" w14:textId="7FC273DD" w:rsidR="0086087C" w:rsidRPr="00404BD0" w:rsidRDefault="00AB4FEC" w:rsidP="0086087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Konu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63729590" w14:textId="7D49D0C7" w:rsidR="0086087C" w:rsidRPr="00404BD0" w:rsidRDefault="00AB4FEC" w:rsidP="0086087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14:paraId="3DE0A2A2" w14:textId="604AABE2" w:rsidR="0086087C" w:rsidRPr="00404BD0" w:rsidRDefault="00AB4FEC" w:rsidP="0086087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Doğru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14:paraId="6DCBFB36" w14:textId="4878BDA0" w:rsidR="0086087C" w:rsidRPr="00404BD0" w:rsidRDefault="00AB4FEC" w:rsidP="0086087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Yanlış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5714911" w14:textId="38EE3B06" w:rsidR="0086087C" w:rsidRPr="00404BD0" w:rsidRDefault="00AB4FEC" w:rsidP="0086087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Gün T.</w:t>
            </w:r>
          </w:p>
        </w:tc>
      </w:tr>
      <w:tr w:rsidR="00404BD0" w:rsidRPr="00404BD0" w14:paraId="01CCFC64" w14:textId="77777777" w:rsidTr="00404BD0">
        <w:trPr>
          <w:trHeight w:val="20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EDA5CB0" w14:textId="13ABDE8B" w:rsidR="0086087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2A22AFF8" w14:textId="67867806" w:rsidR="0086087C" w:rsidRPr="00404BD0" w:rsidRDefault="00AB4FEC" w:rsidP="0086087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Türkçe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0FC58ED8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14:paraId="2905AE77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5A02D555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39BF105F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1E3D4F7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DFA5F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322AE50E" w14:textId="13142E55" w:rsidR="0086087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14:paraId="32A21C0F" w14:textId="6F3EA647" w:rsidR="0086087C" w:rsidRPr="00404BD0" w:rsidRDefault="00AB4FEC" w:rsidP="0086087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Türkçe</w:t>
            </w:r>
          </w:p>
        </w:tc>
        <w:tc>
          <w:tcPr>
            <w:tcW w:w="3012" w:type="dxa"/>
            <w:tcBorders>
              <w:top w:val="single" w:sz="4" w:space="0" w:color="auto"/>
            </w:tcBorders>
          </w:tcPr>
          <w:p w14:paraId="101B3A5A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14:paraId="7F9A4C6F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5D7331F0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274FA885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</w:tcPr>
          <w:p w14:paraId="3600B21C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40E84503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  <w:textDirection w:val="btLr"/>
          </w:tcPr>
          <w:p w14:paraId="2FFB3C8E" w14:textId="77777777" w:rsidR="0086087C" w:rsidRPr="00404BD0" w:rsidRDefault="0086087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544EDE37" w14:textId="6405000F" w:rsidR="0086087C" w:rsidRPr="00404BD0" w:rsidRDefault="00AB4FEC" w:rsidP="0086087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2970" w:type="dxa"/>
          </w:tcPr>
          <w:p w14:paraId="70AFD186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2405F0F3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12F96A14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056745E7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65F17114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BF503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  <w:textDirection w:val="btLr"/>
          </w:tcPr>
          <w:p w14:paraId="664371BE" w14:textId="77777777" w:rsidR="0086087C" w:rsidRPr="00404BD0" w:rsidRDefault="0086087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446F7764" w14:textId="69C6348E" w:rsidR="0086087C" w:rsidRPr="00404BD0" w:rsidRDefault="00AB4FEC" w:rsidP="0086087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3012" w:type="dxa"/>
          </w:tcPr>
          <w:p w14:paraId="03440A5A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644DDC0F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1A002297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123BBDFF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right w:val="single" w:sz="4" w:space="0" w:color="000000" w:themeColor="text1"/>
            </w:tcBorders>
          </w:tcPr>
          <w:p w14:paraId="18F48986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35EBA8F4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14:paraId="29AC68B8" w14:textId="77777777" w:rsidR="0086087C" w:rsidRPr="00404BD0" w:rsidRDefault="0086087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563A3282" w14:textId="39CCDA53" w:rsidR="0086087C" w:rsidRPr="00404BD0" w:rsidRDefault="00AB4FEC" w:rsidP="0086087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Matematik</w:t>
            </w:r>
          </w:p>
        </w:tc>
        <w:tc>
          <w:tcPr>
            <w:tcW w:w="2970" w:type="dxa"/>
          </w:tcPr>
          <w:p w14:paraId="11B09300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3E041E73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3F10E523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063354DF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A4BAABA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198DB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</w:tcPr>
          <w:p w14:paraId="40B1E9FE" w14:textId="77777777" w:rsidR="0086087C" w:rsidRPr="00404BD0" w:rsidRDefault="0086087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046A865A" w14:textId="76556FB9" w:rsidR="0086087C" w:rsidRPr="00404BD0" w:rsidRDefault="00AB4FEC" w:rsidP="0086087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Matematik</w:t>
            </w:r>
          </w:p>
        </w:tc>
        <w:tc>
          <w:tcPr>
            <w:tcW w:w="3012" w:type="dxa"/>
          </w:tcPr>
          <w:p w14:paraId="05B0CC58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6A9BEE6F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7B170771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3D856234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right w:val="single" w:sz="4" w:space="0" w:color="000000" w:themeColor="text1"/>
            </w:tcBorders>
          </w:tcPr>
          <w:p w14:paraId="41152AF3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6C1AE29C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14:paraId="2CBD5CD4" w14:textId="77777777" w:rsidR="0086087C" w:rsidRPr="00404BD0" w:rsidRDefault="0086087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779EEFBA" w14:textId="4ED59E4E" w:rsidR="0086087C" w:rsidRPr="00404BD0" w:rsidRDefault="00AB4FEC" w:rsidP="0086087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Fen Bilgisi</w:t>
            </w:r>
          </w:p>
        </w:tc>
        <w:tc>
          <w:tcPr>
            <w:tcW w:w="2970" w:type="dxa"/>
          </w:tcPr>
          <w:p w14:paraId="275FB40C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1D8B0568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795B2079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37F9BCEA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2D139B3" w14:textId="16400FDB" w:rsidR="0086087C" w:rsidRPr="00404BD0" w:rsidRDefault="00AB4FEC" w:rsidP="0086087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Kitap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F2F97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</w:tcPr>
          <w:p w14:paraId="08F18A1B" w14:textId="77777777" w:rsidR="0086087C" w:rsidRPr="00404BD0" w:rsidRDefault="0086087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354BD48C" w14:textId="33F01DB2" w:rsidR="0086087C" w:rsidRPr="00404BD0" w:rsidRDefault="00AB4FEC" w:rsidP="0086087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Fen Bilgisi</w:t>
            </w:r>
          </w:p>
        </w:tc>
        <w:tc>
          <w:tcPr>
            <w:tcW w:w="3012" w:type="dxa"/>
          </w:tcPr>
          <w:p w14:paraId="3925D52D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7B7002C6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1327678F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69BC95B7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14:paraId="02C8733D" w14:textId="069A562D" w:rsidR="0086087C" w:rsidRPr="00404BD0" w:rsidRDefault="00AB4FEC" w:rsidP="0086087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Kitap</w:t>
            </w:r>
          </w:p>
        </w:tc>
      </w:tr>
      <w:tr w:rsidR="00404BD0" w:rsidRPr="00404BD0" w14:paraId="48864133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14:paraId="5E745E7A" w14:textId="77777777" w:rsidR="0086087C" w:rsidRPr="00404BD0" w:rsidRDefault="0086087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31595D24" w14:textId="1FCD7665" w:rsidR="0086087C" w:rsidRPr="00404BD0" w:rsidRDefault="00AB4FEC" w:rsidP="0086087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İnkılap</w:t>
            </w:r>
          </w:p>
        </w:tc>
        <w:tc>
          <w:tcPr>
            <w:tcW w:w="2970" w:type="dxa"/>
          </w:tcPr>
          <w:p w14:paraId="4C56FA5B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3FCF4B74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0E8E652E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07CC467E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42B90CC4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B8F7F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</w:tcPr>
          <w:p w14:paraId="322CE23D" w14:textId="77777777" w:rsidR="0086087C" w:rsidRPr="00404BD0" w:rsidRDefault="0086087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7EF01599" w14:textId="49CDD6FF" w:rsidR="0086087C" w:rsidRPr="00404BD0" w:rsidRDefault="00AB4FEC" w:rsidP="0086087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İnkılap</w:t>
            </w:r>
          </w:p>
        </w:tc>
        <w:tc>
          <w:tcPr>
            <w:tcW w:w="3012" w:type="dxa"/>
          </w:tcPr>
          <w:p w14:paraId="5B798DCF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61422885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42196CDA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6471CEAB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tcBorders>
              <w:right w:val="single" w:sz="4" w:space="0" w:color="auto"/>
            </w:tcBorders>
          </w:tcPr>
          <w:p w14:paraId="7D127067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4D19A50A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14:paraId="61801E70" w14:textId="77777777" w:rsidR="0086087C" w:rsidRPr="00404BD0" w:rsidRDefault="0086087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0B1C9185" w14:textId="2741D1FE" w:rsidR="0086087C" w:rsidRPr="00404BD0" w:rsidRDefault="00AB4FEC" w:rsidP="0086087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İngilizce</w:t>
            </w:r>
          </w:p>
        </w:tc>
        <w:tc>
          <w:tcPr>
            <w:tcW w:w="2970" w:type="dxa"/>
          </w:tcPr>
          <w:p w14:paraId="62076532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50C20CC0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3F6FF692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45530A31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DBADAC3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71FF7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</w:tcPr>
          <w:p w14:paraId="23421841" w14:textId="77777777" w:rsidR="0086087C" w:rsidRPr="00404BD0" w:rsidRDefault="0086087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39A94111" w14:textId="5EEE02C4" w:rsidR="0086087C" w:rsidRPr="00404BD0" w:rsidRDefault="00AB4FEC" w:rsidP="0086087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İngilizce</w:t>
            </w:r>
          </w:p>
        </w:tc>
        <w:tc>
          <w:tcPr>
            <w:tcW w:w="3012" w:type="dxa"/>
          </w:tcPr>
          <w:p w14:paraId="2D31FFA5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722927F1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2FEE41F0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6264518D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right w:val="single" w:sz="4" w:space="0" w:color="auto"/>
            </w:tcBorders>
          </w:tcPr>
          <w:p w14:paraId="3D99855C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3F25C2CF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BDD3C62" w14:textId="77777777" w:rsidR="0086087C" w:rsidRPr="00404BD0" w:rsidRDefault="0086087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21626DF2" w14:textId="7CE6F6A5" w:rsidR="0086087C" w:rsidRPr="00404BD0" w:rsidRDefault="00AB4FEC" w:rsidP="0086087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Din Kültürü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8209795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75641195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1B0374E5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6EA84117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D60FA2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2927D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5AC10B" w14:textId="77777777" w:rsidR="0086087C" w:rsidRPr="00404BD0" w:rsidRDefault="0086087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03AC91C0" w14:textId="323AFF76" w:rsidR="0086087C" w:rsidRPr="00404BD0" w:rsidRDefault="00AB4FEC" w:rsidP="0086087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Din Kültürü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0E60228F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191A7715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27571DC6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541DF0CC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ABA0F9" w14:textId="77777777" w:rsidR="0086087C" w:rsidRPr="00404BD0" w:rsidRDefault="0086087C" w:rsidP="0086087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72108633" w14:textId="77777777" w:rsidTr="00404BD0">
        <w:trPr>
          <w:trHeight w:val="20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6AF4BB4" w14:textId="3DB9A847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2DF7FD53" w14:textId="504D3AE9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Türkçe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1DBE3731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14:paraId="255804B4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3CB9462E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2AC635EB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110F3EBB" w14:textId="553F2C68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Gün T.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654EB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6F546BB3" w14:textId="17108179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14:paraId="14B491F0" w14:textId="14630F84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Türkçe</w:t>
            </w:r>
          </w:p>
        </w:tc>
        <w:tc>
          <w:tcPr>
            <w:tcW w:w="3012" w:type="dxa"/>
            <w:tcBorders>
              <w:top w:val="single" w:sz="4" w:space="0" w:color="auto"/>
            </w:tcBorders>
          </w:tcPr>
          <w:p w14:paraId="6E4F6AD8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14:paraId="77C2C552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0618C784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7FAAB5A4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right w:val="single" w:sz="4" w:space="0" w:color="auto"/>
            </w:tcBorders>
          </w:tcPr>
          <w:p w14:paraId="5307589A" w14:textId="3FD98FB2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Gün T.</w:t>
            </w:r>
          </w:p>
        </w:tc>
      </w:tr>
      <w:tr w:rsidR="00404BD0" w:rsidRPr="00404BD0" w14:paraId="2E095151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  <w:textDirection w:val="btLr"/>
          </w:tcPr>
          <w:p w14:paraId="7EF95520" w14:textId="77777777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3E439D8B" w14:textId="44B63EB6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2970" w:type="dxa"/>
          </w:tcPr>
          <w:p w14:paraId="42FFAD25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65A24180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1CB7BC45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4FBE64B4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562A2BB9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C4C59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  <w:textDirection w:val="btLr"/>
          </w:tcPr>
          <w:p w14:paraId="6069BAA3" w14:textId="77777777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5329E3EB" w14:textId="2F6C2BF8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3012" w:type="dxa"/>
          </w:tcPr>
          <w:p w14:paraId="09198D02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34434903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1454D647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15AD21A3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tcBorders>
              <w:right w:val="single" w:sz="4" w:space="0" w:color="auto"/>
            </w:tcBorders>
          </w:tcPr>
          <w:p w14:paraId="2DF01467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2DF88FA6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14:paraId="36816F5C" w14:textId="77777777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1E99FB95" w14:textId="133016E2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Matematik</w:t>
            </w:r>
          </w:p>
        </w:tc>
        <w:tc>
          <w:tcPr>
            <w:tcW w:w="2970" w:type="dxa"/>
          </w:tcPr>
          <w:p w14:paraId="145550D5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280ABCB8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3EF6A14E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16970B99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BA4B364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2CFC1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</w:tcPr>
          <w:p w14:paraId="0D690372" w14:textId="77777777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10B5E836" w14:textId="5F0338E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Matematik</w:t>
            </w:r>
          </w:p>
        </w:tc>
        <w:tc>
          <w:tcPr>
            <w:tcW w:w="3012" w:type="dxa"/>
          </w:tcPr>
          <w:p w14:paraId="2D9A1125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0A9094C2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67A7818F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202235CD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right w:val="single" w:sz="4" w:space="0" w:color="auto"/>
            </w:tcBorders>
          </w:tcPr>
          <w:p w14:paraId="5B76ADB2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696EBA6B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14:paraId="33AB8CED" w14:textId="77777777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574A2DB9" w14:textId="4B01FF5A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Fen Bilgisi</w:t>
            </w:r>
          </w:p>
        </w:tc>
        <w:tc>
          <w:tcPr>
            <w:tcW w:w="2970" w:type="dxa"/>
          </w:tcPr>
          <w:p w14:paraId="53C8F2F0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5F1CCE22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6F1CCC3C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3ED40A7D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7A33E71" w14:textId="7C927FB2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Kitap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F5781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</w:tcPr>
          <w:p w14:paraId="07ECE3A2" w14:textId="77777777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25E56364" w14:textId="126CDA78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Fen Bilgisi</w:t>
            </w:r>
          </w:p>
        </w:tc>
        <w:tc>
          <w:tcPr>
            <w:tcW w:w="3012" w:type="dxa"/>
          </w:tcPr>
          <w:p w14:paraId="6C22CD3D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0E289C2B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46FBCC9A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44E50583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14:paraId="21115D11" w14:textId="7F9ACA0F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Kitap</w:t>
            </w:r>
          </w:p>
        </w:tc>
      </w:tr>
      <w:tr w:rsidR="00404BD0" w:rsidRPr="00404BD0" w14:paraId="4B913F95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14:paraId="57F28412" w14:textId="77777777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0DC19849" w14:textId="5F55A531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İnkılap</w:t>
            </w:r>
          </w:p>
        </w:tc>
        <w:tc>
          <w:tcPr>
            <w:tcW w:w="2970" w:type="dxa"/>
          </w:tcPr>
          <w:p w14:paraId="56FBD1A7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15A6E929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3F4B762D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4D018399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4E2269F6" w14:textId="14D7F18B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7D2FE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</w:tcPr>
          <w:p w14:paraId="73761ED4" w14:textId="77777777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1589B2F0" w14:textId="2268ECE3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İnkılap</w:t>
            </w:r>
          </w:p>
        </w:tc>
        <w:tc>
          <w:tcPr>
            <w:tcW w:w="3012" w:type="dxa"/>
          </w:tcPr>
          <w:p w14:paraId="5EA267D8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1776AE53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3F0A6C5C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0DEBE6D5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tcBorders>
              <w:right w:val="single" w:sz="4" w:space="0" w:color="auto"/>
            </w:tcBorders>
          </w:tcPr>
          <w:p w14:paraId="2E0331F4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06895252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14:paraId="1E411564" w14:textId="77777777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41DE6423" w14:textId="7D298598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İngilizce</w:t>
            </w:r>
          </w:p>
        </w:tc>
        <w:tc>
          <w:tcPr>
            <w:tcW w:w="2970" w:type="dxa"/>
          </w:tcPr>
          <w:p w14:paraId="0BB45F25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21B2CC69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635893EF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58303614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4C977994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FF436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</w:tcPr>
          <w:p w14:paraId="66E8A676" w14:textId="77777777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0646FDD3" w14:textId="6C20939F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İngilizce</w:t>
            </w:r>
          </w:p>
        </w:tc>
        <w:tc>
          <w:tcPr>
            <w:tcW w:w="3012" w:type="dxa"/>
          </w:tcPr>
          <w:p w14:paraId="6C842BEA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2595ACEA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7A175F0D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6DA671F4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right w:val="single" w:sz="4" w:space="0" w:color="auto"/>
            </w:tcBorders>
          </w:tcPr>
          <w:p w14:paraId="256E7DC7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46B5D815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27C863" w14:textId="77777777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5A3F6B6F" w14:textId="09F6F5D5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Din Kültürü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E0969A0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5A25F2F8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7CE6F7BF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43BB4A8E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3280048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83B4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8C570C" w14:textId="77777777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0CF46338" w14:textId="0DCBE1A2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Din Kültürü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168F1890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0AAE0F27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5287FF8B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46635010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B03441C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5F72BEC3" w14:textId="77777777" w:rsidTr="00404BD0">
        <w:trPr>
          <w:trHeight w:val="20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92F80E9" w14:textId="31361C43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3E714EF9" w14:textId="5067BD46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Türkçe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1BEF889E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14:paraId="4F58C6ED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1BD44E69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3AD0E398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7AB802B3" w14:textId="48B77526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Gün T.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C8DFC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13EFA0E4" w14:textId="090C23CB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14:paraId="6AFC01F9" w14:textId="0F0E2AFE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Türkçe</w:t>
            </w:r>
          </w:p>
        </w:tc>
        <w:tc>
          <w:tcPr>
            <w:tcW w:w="3012" w:type="dxa"/>
            <w:tcBorders>
              <w:top w:val="single" w:sz="4" w:space="0" w:color="auto"/>
            </w:tcBorders>
          </w:tcPr>
          <w:p w14:paraId="60E4B009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14:paraId="404241FB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48EA0590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54E434CF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right w:val="single" w:sz="4" w:space="0" w:color="auto"/>
            </w:tcBorders>
          </w:tcPr>
          <w:p w14:paraId="51CADEB0" w14:textId="761C3DA3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Gün T.</w:t>
            </w:r>
          </w:p>
        </w:tc>
      </w:tr>
      <w:tr w:rsidR="00404BD0" w:rsidRPr="00404BD0" w14:paraId="30627A2F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  <w:textDirection w:val="btLr"/>
          </w:tcPr>
          <w:p w14:paraId="500D2185" w14:textId="77777777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22CBCDA0" w14:textId="1E0FB8EF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2970" w:type="dxa"/>
          </w:tcPr>
          <w:p w14:paraId="7F9C3296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264D9EED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0AD6BC73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6B082CCA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33AB373F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33B16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  <w:textDirection w:val="btLr"/>
          </w:tcPr>
          <w:p w14:paraId="41AE949B" w14:textId="77777777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6187E170" w14:textId="2E48D315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3012" w:type="dxa"/>
          </w:tcPr>
          <w:p w14:paraId="34E06B71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20869B27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66FAFD7C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45DB617A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tcBorders>
              <w:right w:val="single" w:sz="4" w:space="0" w:color="auto"/>
            </w:tcBorders>
          </w:tcPr>
          <w:p w14:paraId="0C376096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36D5BF91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14:paraId="4CF62155" w14:textId="77777777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1969A5EE" w14:textId="57360158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Matematik</w:t>
            </w:r>
          </w:p>
        </w:tc>
        <w:tc>
          <w:tcPr>
            <w:tcW w:w="2970" w:type="dxa"/>
          </w:tcPr>
          <w:p w14:paraId="050F4C18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36E6E3C6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52BCFF77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37A15E95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44B6589D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25AC0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</w:tcPr>
          <w:p w14:paraId="181037D1" w14:textId="77777777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413A0C04" w14:textId="68518269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Matematik</w:t>
            </w:r>
          </w:p>
        </w:tc>
        <w:tc>
          <w:tcPr>
            <w:tcW w:w="3012" w:type="dxa"/>
          </w:tcPr>
          <w:p w14:paraId="6AEBCD0B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732605CB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14B9450B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229A7A0F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right w:val="single" w:sz="4" w:space="0" w:color="auto"/>
            </w:tcBorders>
          </w:tcPr>
          <w:p w14:paraId="1B495ABB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42CED3FF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14:paraId="4122DE30" w14:textId="77777777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71B2C056" w14:textId="4B1DE97F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Fen Bilgisi</w:t>
            </w:r>
          </w:p>
        </w:tc>
        <w:tc>
          <w:tcPr>
            <w:tcW w:w="2970" w:type="dxa"/>
          </w:tcPr>
          <w:p w14:paraId="71898878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44454CB8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319D02B1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6F7CFD97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197A06" w14:textId="170A1DDE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Kitap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B0EDF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</w:tcPr>
          <w:p w14:paraId="132660EC" w14:textId="77777777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42610464" w14:textId="7F9252EC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Fen Bilgisi</w:t>
            </w:r>
          </w:p>
        </w:tc>
        <w:tc>
          <w:tcPr>
            <w:tcW w:w="3012" w:type="dxa"/>
          </w:tcPr>
          <w:p w14:paraId="1EF2552F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51BAB248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02565591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451D543F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14:paraId="1135D40D" w14:textId="07397CBB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Kitap</w:t>
            </w:r>
          </w:p>
        </w:tc>
      </w:tr>
      <w:tr w:rsidR="00404BD0" w:rsidRPr="00404BD0" w14:paraId="3EC9E64C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14:paraId="13A7C3EB" w14:textId="77777777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2613BF87" w14:textId="27C69F64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İnkılap</w:t>
            </w:r>
          </w:p>
        </w:tc>
        <w:tc>
          <w:tcPr>
            <w:tcW w:w="2970" w:type="dxa"/>
          </w:tcPr>
          <w:p w14:paraId="5EA75783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54D522A4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0F9ED68E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5B99CB6B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361DACCD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B01A6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</w:tcPr>
          <w:p w14:paraId="28FB1A98" w14:textId="77777777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4437F22A" w14:textId="14A03FED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İnkılap</w:t>
            </w:r>
          </w:p>
        </w:tc>
        <w:tc>
          <w:tcPr>
            <w:tcW w:w="3012" w:type="dxa"/>
          </w:tcPr>
          <w:p w14:paraId="315210E5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345F00A7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3BA8C9E1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555593F4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tcBorders>
              <w:right w:val="single" w:sz="4" w:space="0" w:color="auto"/>
            </w:tcBorders>
          </w:tcPr>
          <w:p w14:paraId="4F19E1F7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4930EEEF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14:paraId="6294B74A" w14:textId="77777777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7E488F3C" w14:textId="2705557B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İngilizce</w:t>
            </w:r>
          </w:p>
        </w:tc>
        <w:tc>
          <w:tcPr>
            <w:tcW w:w="2970" w:type="dxa"/>
          </w:tcPr>
          <w:p w14:paraId="40ABEC94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1E9FC64E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72875E52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4E3A74A3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3996D01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78666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</w:tcPr>
          <w:p w14:paraId="75EBB205" w14:textId="77777777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6E196825" w14:textId="12A6EA56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İngilizce</w:t>
            </w:r>
          </w:p>
        </w:tc>
        <w:tc>
          <w:tcPr>
            <w:tcW w:w="3012" w:type="dxa"/>
          </w:tcPr>
          <w:p w14:paraId="5FBD36DF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78EEE459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7FBB1447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4705E200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right w:val="single" w:sz="4" w:space="0" w:color="auto"/>
            </w:tcBorders>
          </w:tcPr>
          <w:p w14:paraId="47BBFDBB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2BD6C8BD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4B16B2" w14:textId="77777777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5CB29CA1" w14:textId="37452879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Din Kültürü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B2FB0F7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7FA4E3D2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73C4E54C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639D981B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E13B9F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9073E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57D67A" w14:textId="77777777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03CBD107" w14:textId="56B4869F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Din Kültürü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3D1EB0B1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5D6D4426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43DC5B71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77ACDEA1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DE5CBDC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79865408" w14:textId="77777777" w:rsidTr="00404BD0">
        <w:trPr>
          <w:trHeight w:val="20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69DFCB48" w14:textId="4025D9B8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49868B15" w14:textId="2CBF7FC9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Türkçe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49927D1E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14:paraId="13D6D599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33CCFF10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5A61D04B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7580B206" w14:textId="47D9B70B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Gün T.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A75C8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left w:val="single" w:sz="4" w:space="0" w:color="auto"/>
            </w:tcBorders>
            <w:textDirection w:val="btLr"/>
          </w:tcPr>
          <w:p w14:paraId="0EC55F30" w14:textId="470BA1C2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025" w:type="dxa"/>
          </w:tcPr>
          <w:p w14:paraId="44E16CA2" w14:textId="2D65F09A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Türkçe</w:t>
            </w:r>
          </w:p>
        </w:tc>
        <w:tc>
          <w:tcPr>
            <w:tcW w:w="3012" w:type="dxa"/>
          </w:tcPr>
          <w:p w14:paraId="17116589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1170F4B7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3568CFF2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10FE4AFD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14:paraId="068F77BF" w14:textId="4F367746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Gün T.</w:t>
            </w:r>
          </w:p>
        </w:tc>
      </w:tr>
      <w:tr w:rsidR="00404BD0" w:rsidRPr="00404BD0" w14:paraId="3073EBD5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14:paraId="3152AEF1" w14:textId="77777777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4C0E2D17" w14:textId="184E476F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2970" w:type="dxa"/>
          </w:tcPr>
          <w:p w14:paraId="56E4A784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1CFB5CD4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7224FDBD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10273BDE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4C305F08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A9643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</w:tcPr>
          <w:p w14:paraId="6F2378CE" w14:textId="77777777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3EDE6967" w14:textId="295A9E40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3012" w:type="dxa"/>
          </w:tcPr>
          <w:p w14:paraId="757E63EA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0CCBFD80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08C8C3C9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190BB6E9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tcBorders>
              <w:right w:val="single" w:sz="4" w:space="0" w:color="auto"/>
            </w:tcBorders>
          </w:tcPr>
          <w:p w14:paraId="7174C7A8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22363F01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  <w:textDirection w:val="btLr"/>
          </w:tcPr>
          <w:p w14:paraId="6A2B214B" w14:textId="77777777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13A92F10" w14:textId="02A4DA43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Matematik</w:t>
            </w:r>
          </w:p>
        </w:tc>
        <w:tc>
          <w:tcPr>
            <w:tcW w:w="2970" w:type="dxa"/>
          </w:tcPr>
          <w:p w14:paraId="5C7F331B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16D878CA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099E9908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24616B80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4865CBB1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41601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  <w:textDirection w:val="btLr"/>
          </w:tcPr>
          <w:p w14:paraId="430CC987" w14:textId="77777777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5C9C1D7A" w14:textId="41F1EA2F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Matematik</w:t>
            </w:r>
          </w:p>
        </w:tc>
        <w:tc>
          <w:tcPr>
            <w:tcW w:w="3012" w:type="dxa"/>
          </w:tcPr>
          <w:p w14:paraId="6C23BE90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32529412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250756D3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259A9FCA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right w:val="single" w:sz="4" w:space="0" w:color="auto"/>
            </w:tcBorders>
          </w:tcPr>
          <w:p w14:paraId="37F0D8A2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0944063E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14:paraId="161BCBC1" w14:textId="77777777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43645C0B" w14:textId="5D89626E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Fen Bilgisi</w:t>
            </w:r>
          </w:p>
        </w:tc>
        <w:tc>
          <w:tcPr>
            <w:tcW w:w="2970" w:type="dxa"/>
          </w:tcPr>
          <w:p w14:paraId="7C2BDCEC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39C73C27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2B5B65BB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6C5A8E4C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911F1DE" w14:textId="5032A8E5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Kitap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8C004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</w:tcPr>
          <w:p w14:paraId="636B48A5" w14:textId="77777777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25CED110" w14:textId="34CA6444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Fen Bilgisi</w:t>
            </w:r>
          </w:p>
        </w:tc>
        <w:tc>
          <w:tcPr>
            <w:tcW w:w="3012" w:type="dxa"/>
          </w:tcPr>
          <w:p w14:paraId="0A37149A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7E1E1DDA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646C2017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231801C7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14:paraId="6B08E696" w14:textId="54E1B865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Kitap</w:t>
            </w:r>
          </w:p>
        </w:tc>
      </w:tr>
      <w:tr w:rsidR="00404BD0" w:rsidRPr="00404BD0" w14:paraId="7EDCBB83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14:paraId="11B035D1" w14:textId="77777777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300D5CBB" w14:textId="31F286F8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İnkılap</w:t>
            </w:r>
          </w:p>
        </w:tc>
        <w:tc>
          <w:tcPr>
            <w:tcW w:w="2970" w:type="dxa"/>
          </w:tcPr>
          <w:p w14:paraId="0BAB488E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450B222A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572A7009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1218EDC0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6165A87A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D4656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</w:tcPr>
          <w:p w14:paraId="768007F0" w14:textId="77777777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28BD72F5" w14:textId="2754ED6E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İnkılap</w:t>
            </w:r>
          </w:p>
        </w:tc>
        <w:tc>
          <w:tcPr>
            <w:tcW w:w="3012" w:type="dxa"/>
          </w:tcPr>
          <w:p w14:paraId="06EFE2B8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3BD96BC9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1F08C7AD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2EE10088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tcBorders>
              <w:right w:val="single" w:sz="4" w:space="0" w:color="auto"/>
            </w:tcBorders>
          </w:tcPr>
          <w:p w14:paraId="08DE1C3B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1A9985AD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14:paraId="75129ECD" w14:textId="77777777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66631562" w14:textId="32E57083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İngilizce</w:t>
            </w:r>
          </w:p>
        </w:tc>
        <w:tc>
          <w:tcPr>
            <w:tcW w:w="2970" w:type="dxa"/>
          </w:tcPr>
          <w:p w14:paraId="023834A3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4147F122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7FFA8DBA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4A1C0A63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0C74E82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BA332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</w:tcPr>
          <w:p w14:paraId="6450AA6D" w14:textId="77777777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05A6FBB5" w14:textId="32F27028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İngilizce</w:t>
            </w:r>
          </w:p>
        </w:tc>
        <w:tc>
          <w:tcPr>
            <w:tcW w:w="3012" w:type="dxa"/>
          </w:tcPr>
          <w:p w14:paraId="7212F5A4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5C6678D5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62365EB7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5ADC7C6E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right w:val="single" w:sz="4" w:space="0" w:color="auto"/>
            </w:tcBorders>
          </w:tcPr>
          <w:p w14:paraId="579E5BA8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05FB05A0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AA0781" w14:textId="77777777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2BEEA88C" w14:textId="4921C0CA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Din Kültürü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DC4BDAD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7FAD863D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3F03BDAF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0D90AF3B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9F16F2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FF158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1A95FD" w14:textId="77777777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12F8CD4D" w14:textId="756E6CD3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Din Kültürü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6DE8B3E6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134A6FD9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29B1A3E3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1EE8FCF4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B3CED09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04B59608" w14:textId="77777777" w:rsidTr="00404BD0">
        <w:trPr>
          <w:trHeight w:val="20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0A138AAB" w14:textId="68318AB3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2ABB76CC" w14:textId="35FAB465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Türkçe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74C93E2F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14:paraId="67637540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6D9612E8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31603562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52ECC80B" w14:textId="71CDBA16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Gün T.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326DC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39B6B019" w14:textId="5EC1EEAB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14:paraId="308E7152" w14:textId="540177B1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Türkçe</w:t>
            </w:r>
          </w:p>
        </w:tc>
        <w:tc>
          <w:tcPr>
            <w:tcW w:w="3012" w:type="dxa"/>
            <w:tcBorders>
              <w:top w:val="single" w:sz="4" w:space="0" w:color="auto"/>
            </w:tcBorders>
          </w:tcPr>
          <w:p w14:paraId="639E2024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14:paraId="4443FE9D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7F8B9856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29600A23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right w:val="single" w:sz="4" w:space="0" w:color="auto"/>
            </w:tcBorders>
          </w:tcPr>
          <w:p w14:paraId="6471B3F5" w14:textId="3504AC43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Gün T.</w:t>
            </w:r>
          </w:p>
        </w:tc>
      </w:tr>
      <w:tr w:rsidR="00404BD0" w:rsidRPr="00404BD0" w14:paraId="51ACE7CB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  <w:textDirection w:val="btLr"/>
          </w:tcPr>
          <w:p w14:paraId="45495C97" w14:textId="77777777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2A71E2BA" w14:textId="4067D06F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2970" w:type="dxa"/>
          </w:tcPr>
          <w:p w14:paraId="6E13B330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04CE2C6E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748B3254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1B16AD77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500965E7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72730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  <w:textDirection w:val="btLr"/>
          </w:tcPr>
          <w:p w14:paraId="28C70EDE" w14:textId="77777777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7792177D" w14:textId="3B8875D4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3012" w:type="dxa"/>
          </w:tcPr>
          <w:p w14:paraId="3A9C0322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0E30F869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07B68B72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011049D8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tcBorders>
              <w:right w:val="single" w:sz="4" w:space="0" w:color="auto"/>
            </w:tcBorders>
          </w:tcPr>
          <w:p w14:paraId="68ED8423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2B94B388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14:paraId="71452A70" w14:textId="77777777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057A06C6" w14:textId="5DF7CD49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Matematik</w:t>
            </w:r>
          </w:p>
        </w:tc>
        <w:tc>
          <w:tcPr>
            <w:tcW w:w="2970" w:type="dxa"/>
          </w:tcPr>
          <w:p w14:paraId="3562859D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1FACADE8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3E9856E7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754AA98A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4C571A3A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61017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</w:tcPr>
          <w:p w14:paraId="4BF42735" w14:textId="77777777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709108D3" w14:textId="2A1C55A5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Matematik</w:t>
            </w:r>
          </w:p>
        </w:tc>
        <w:tc>
          <w:tcPr>
            <w:tcW w:w="3012" w:type="dxa"/>
          </w:tcPr>
          <w:p w14:paraId="070C6810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0200E663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77931CC2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61C3328B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right w:val="single" w:sz="4" w:space="0" w:color="auto"/>
            </w:tcBorders>
          </w:tcPr>
          <w:p w14:paraId="1876D6D7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6D7FC595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14:paraId="02B82A7F" w14:textId="77777777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6E43058D" w14:textId="6DEE5901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Fen Bilgisi</w:t>
            </w:r>
          </w:p>
        </w:tc>
        <w:tc>
          <w:tcPr>
            <w:tcW w:w="2970" w:type="dxa"/>
          </w:tcPr>
          <w:p w14:paraId="1C38F401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4FF585A2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19146555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3E801A50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37E3DE3" w14:textId="0E2A60AC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Kitap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90A9A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</w:tcPr>
          <w:p w14:paraId="34B88752" w14:textId="77777777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262C124F" w14:textId="36E7FCCC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Fen Bilgisi</w:t>
            </w:r>
          </w:p>
        </w:tc>
        <w:tc>
          <w:tcPr>
            <w:tcW w:w="3012" w:type="dxa"/>
          </w:tcPr>
          <w:p w14:paraId="03C7190D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0818AB9E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357C801A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044B25AA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14:paraId="51F0916C" w14:textId="50E1B8C2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Kitap</w:t>
            </w:r>
          </w:p>
        </w:tc>
      </w:tr>
      <w:tr w:rsidR="00404BD0" w:rsidRPr="00404BD0" w14:paraId="15695758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14:paraId="59CBD18D" w14:textId="77777777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7B32E1C4" w14:textId="23418882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İnkılap</w:t>
            </w:r>
          </w:p>
        </w:tc>
        <w:tc>
          <w:tcPr>
            <w:tcW w:w="2970" w:type="dxa"/>
          </w:tcPr>
          <w:p w14:paraId="6A0C0A58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6AF5D2C5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73A3B29E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6A085CB2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5DD8F7E5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B0739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</w:tcPr>
          <w:p w14:paraId="2740F94A" w14:textId="77777777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02A84EB9" w14:textId="49D50C05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İnkılap</w:t>
            </w:r>
          </w:p>
        </w:tc>
        <w:tc>
          <w:tcPr>
            <w:tcW w:w="3012" w:type="dxa"/>
          </w:tcPr>
          <w:p w14:paraId="0DE0C396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02BC03B3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01E6A8F9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08ECFBC1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tcBorders>
              <w:right w:val="single" w:sz="4" w:space="0" w:color="auto"/>
            </w:tcBorders>
          </w:tcPr>
          <w:p w14:paraId="0682D46F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25D41349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14:paraId="05488C4F" w14:textId="77777777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4B3B7529" w14:textId="2B92ACD3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İngilizce</w:t>
            </w:r>
          </w:p>
        </w:tc>
        <w:tc>
          <w:tcPr>
            <w:tcW w:w="2970" w:type="dxa"/>
          </w:tcPr>
          <w:p w14:paraId="430A8428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057CB958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1CDF0B09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33B7163C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1DCDDF5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BB188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</w:tcPr>
          <w:p w14:paraId="4A168AB8" w14:textId="77777777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5DD4864A" w14:textId="633D057C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İngilizce</w:t>
            </w:r>
          </w:p>
        </w:tc>
        <w:tc>
          <w:tcPr>
            <w:tcW w:w="3012" w:type="dxa"/>
          </w:tcPr>
          <w:p w14:paraId="3D30AFBB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0FD27386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17A6A650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6F46FB3D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right w:val="single" w:sz="4" w:space="0" w:color="auto"/>
            </w:tcBorders>
          </w:tcPr>
          <w:p w14:paraId="11214B80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0330FA91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F4ABAA" w14:textId="77777777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6C6A71EC" w14:textId="53DAE9E0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Din Kültürü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AA14A6B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28B0C310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20380EA3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2196442E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C25EB2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79F2A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61F98F" w14:textId="77777777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6BAF9A9E" w14:textId="2C85CAF6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Din Kültürü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4ACB9E07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007A4B7D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6EAE9ED3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3C0FE922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96F92B2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01EEE5FB" w14:textId="77777777" w:rsidTr="00404BD0">
        <w:trPr>
          <w:trHeight w:val="20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09093AFC" w14:textId="4D56A51E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Cumartesi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422892C4" w14:textId="4F0E2CF4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Türkçe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29934309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14:paraId="117F72A9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615E6E52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7EBB3114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6E56BEAE" w14:textId="3862B399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Gün T.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E0124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FDE7328" w14:textId="763DA30F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Cumartesi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14:paraId="03F49E66" w14:textId="284430BA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Türkçe</w:t>
            </w:r>
          </w:p>
        </w:tc>
        <w:tc>
          <w:tcPr>
            <w:tcW w:w="3012" w:type="dxa"/>
            <w:tcBorders>
              <w:top w:val="single" w:sz="4" w:space="0" w:color="auto"/>
            </w:tcBorders>
          </w:tcPr>
          <w:p w14:paraId="5A6D72DD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14:paraId="33DC70E3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2AE37DD2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745EB475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right w:val="single" w:sz="4" w:space="0" w:color="auto"/>
            </w:tcBorders>
          </w:tcPr>
          <w:p w14:paraId="703DDE2B" w14:textId="0F63C8DE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Gün T.</w:t>
            </w:r>
          </w:p>
        </w:tc>
      </w:tr>
      <w:tr w:rsidR="00404BD0" w:rsidRPr="00404BD0" w14:paraId="1082EEB8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  <w:textDirection w:val="btLr"/>
          </w:tcPr>
          <w:p w14:paraId="44F9785E" w14:textId="77777777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318B921B" w14:textId="4469CABF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2970" w:type="dxa"/>
          </w:tcPr>
          <w:p w14:paraId="5270EC20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511F6B0E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3D5AD359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606AE050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7F2C34E0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57115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  <w:textDirection w:val="btLr"/>
          </w:tcPr>
          <w:p w14:paraId="2C000846" w14:textId="77777777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184A3083" w14:textId="2939DE24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3012" w:type="dxa"/>
          </w:tcPr>
          <w:p w14:paraId="7133C536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6A21AE96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2933A801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3DC0FD57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tcBorders>
              <w:right w:val="single" w:sz="4" w:space="0" w:color="auto"/>
            </w:tcBorders>
          </w:tcPr>
          <w:p w14:paraId="2FC3B751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1A3EE79D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14:paraId="0A0CB73A" w14:textId="77777777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24DDF042" w14:textId="5F0680CB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Matematik</w:t>
            </w:r>
          </w:p>
        </w:tc>
        <w:tc>
          <w:tcPr>
            <w:tcW w:w="2970" w:type="dxa"/>
          </w:tcPr>
          <w:p w14:paraId="7156D2B0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2ADDAB6A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1505D68E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1C04BF49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D2B01BF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EFF5C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</w:tcPr>
          <w:p w14:paraId="6CC759BD" w14:textId="77777777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36CAA876" w14:textId="4F4C364F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Matematik</w:t>
            </w:r>
          </w:p>
        </w:tc>
        <w:tc>
          <w:tcPr>
            <w:tcW w:w="3012" w:type="dxa"/>
          </w:tcPr>
          <w:p w14:paraId="17AD9A00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79F9B163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7B17166D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3FC4505B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right w:val="single" w:sz="4" w:space="0" w:color="auto"/>
            </w:tcBorders>
          </w:tcPr>
          <w:p w14:paraId="694B772B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564E9097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14:paraId="7A4842CE" w14:textId="77777777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4137D1B2" w14:textId="6F9FE246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Fen Bilgisi</w:t>
            </w:r>
          </w:p>
        </w:tc>
        <w:tc>
          <w:tcPr>
            <w:tcW w:w="2970" w:type="dxa"/>
          </w:tcPr>
          <w:p w14:paraId="1574730E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2F6EAE50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4421FED1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673963E7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BA75CD" w14:textId="3A47E2EA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Kitap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60DFE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</w:tcPr>
          <w:p w14:paraId="4D939EEA" w14:textId="77777777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33446873" w14:textId="094B79A3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Fen Bilgisi</w:t>
            </w:r>
          </w:p>
        </w:tc>
        <w:tc>
          <w:tcPr>
            <w:tcW w:w="3012" w:type="dxa"/>
          </w:tcPr>
          <w:p w14:paraId="6267DDC4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45B387D0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136E07B6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7F2AA017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14:paraId="214C7D6E" w14:textId="493113FC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Kitap</w:t>
            </w:r>
          </w:p>
        </w:tc>
      </w:tr>
      <w:tr w:rsidR="00404BD0" w:rsidRPr="00404BD0" w14:paraId="39792182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14:paraId="1F0DCB25" w14:textId="77777777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6F371F8F" w14:textId="60E28A0C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İnkılap</w:t>
            </w:r>
          </w:p>
        </w:tc>
        <w:tc>
          <w:tcPr>
            <w:tcW w:w="2970" w:type="dxa"/>
          </w:tcPr>
          <w:p w14:paraId="30C297FA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344D225F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0E2C541B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55A34F1F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751F44C1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DA0EA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</w:tcPr>
          <w:p w14:paraId="79331423" w14:textId="77777777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37986878" w14:textId="65FE84D9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İnkılap</w:t>
            </w:r>
          </w:p>
        </w:tc>
        <w:tc>
          <w:tcPr>
            <w:tcW w:w="3012" w:type="dxa"/>
          </w:tcPr>
          <w:p w14:paraId="6CEC90D8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4A7D92B9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4E729E8B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1E392472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tcBorders>
              <w:right w:val="single" w:sz="4" w:space="0" w:color="auto"/>
            </w:tcBorders>
          </w:tcPr>
          <w:p w14:paraId="1137FD1D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7D991A2E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14:paraId="770745D9" w14:textId="77777777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6D0F9CED" w14:textId="34432415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İngilizce</w:t>
            </w:r>
          </w:p>
        </w:tc>
        <w:tc>
          <w:tcPr>
            <w:tcW w:w="2970" w:type="dxa"/>
          </w:tcPr>
          <w:p w14:paraId="0B041D1F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37DDECD4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57D34E31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606B8B16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8C3AA4E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9279D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</w:tcPr>
          <w:p w14:paraId="4E216B21" w14:textId="77777777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7317BA8F" w14:textId="42CC5A0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İngilizce</w:t>
            </w:r>
          </w:p>
        </w:tc>
        <w:tc>
          <w:tcPr>
            <w:tcW w:w="3012" w:type="dxa"/>
          </w:tcPr>
          <w:p w14:paraId="705CFD87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3A770E5E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046EFC67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30D59D23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right w:val="single" w:sz="4" w:space="0" w:color="auto"/>
            </w:tcBorders>
          </w:tcPr>
          <w:p w14:paraId="0DFA1784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71B42603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8E4800" w14:textId="77777777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6E6D1A6A" w14:textId="783BE1BC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Din Kültürü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A9B3C6E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606A45C4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68034911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6116FB59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9B56DEF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7332E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833EE1" w14:textId="77777777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04102F69" w14:textId="0D81CA7F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Din Kültürü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7BF7714F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5EC2DD4E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74B0F20B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434281BD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977FF4F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587637C1" w14:textId="77777777" w:rsidTr="00404BD0">
        <w:trPr>
          <w:trHeight w:val="205"/>
        </w:trPr>
        <w:tc>
          <w:tcPr>
            <w:tcW w:w="423" w:type="dxa"/>
            <w:vMerge w:val="restart"/>
            <w:tcBorders>
              <w:left w:val="single" w:sz="4" w:space="0" w:color="auto"/>
            </w:tcBorders>
            <w:textDirection w:val="btLr"/>
          </w:tcPr>
          <w:p w14:paraId="2723353B" w14:textId="4F14FA98" w:rsidR="00AB4FEC" w:rsidRPr="00404BD0" w:rsidRDefault="00AB4FEC" w:rsidP="00AB4FE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Pazar</w:t>
            </w:r>
          </w:p>
        </w:tc>
        <w:tc>
          <w:tcPr>
            <w:tcW w:w="985" w:type="dxa"/>
          </w:tcPr>
          <w:p w14:paraId="0CBDE0E5" w14:textId="5B66B2D1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Türkçe</w:t>
            </w:r>
          </w:p>
        </w:tc>
        <w:tc>
          <w:tcPr>
            <w:tcW w:w="2970" w:type="dxa"/>
          </w:tcPr>
          <w:p w14:paraId="6B69571A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433F7D33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75B2F7FF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6DE0F61C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A4E6F67" w14:textId="30AA8556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Gün T.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4BD86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5CB7A83A" w14:textId="16609D49" w:rsidR="00AB4FEC" w:rsidRPr="00404BD0" w:rsidRDefault="00AB4FEC" w:rsidP="00AB4FEC">
            <w:pPr>
              <w:jc w:val="center"/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Pazar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14:paraId="0CBD9E27" w14:textId="7CD6AEC8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Türkçe</w:t>
            </w:r>
          </w:p>
        </w:tc>
        <w:tc>
          <w:tcPr>
            <w:tcW w:w="3012" w:type="dxa"/>
            <w:tcBorders>
              <w:top w:val="single" w:sz="4" w:space="0" w:color="auto"/>
            </w:tcBorders>
          </w:tcPr>
          <w:p w14:paraId="6168F2EA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14:paraId="123BF66B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21692091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59132F45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right w:val="single" w:sz="4" w:space="0" w:color="auto"/>
            </w:tcBorders>
          </w:tcPr>
          <w:p w14:paraId="500946AD" w14:textId="5CA435A8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Gün T.</w:t>
            </w:r>
          </w:p>
        </w:tc>
      </w:tr>
      <w:tr w:rsidR="00404BD0" w:rsidRPr="00404BD0" w14:paraId="4FAF2867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  <w:textDirection w:val="btLr"/>
          </w:tcPr>
          <w:p w14:paraId="4A45DE53" w14:textId="77777777" w:rsidR="00AB4FEC" w:rsidRPr="00404BD0" w:rsidRDefault="00AB4FEC" w:rsidP="00AB4FEC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756EEF9D" w14:textId="2144386D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2970" w:type="dxa"/>
          </w:tcPr>
          <w:p w14:paraId="3BEB5598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4E3F6FED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72B5AA6A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3E57A41C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433FACE6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8CE84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  <w:textDirection w:val="btLr"/>
          </w:tcPr>
          <w:p w14:paraId="24778B6D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192C969D" w14:textId="09A5D2E3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3012" w:type="dxa"/>
          </w:tcPr>
          <w:p w14:paraId="5E9AB97C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70CAA994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29D8834F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723240F1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tcBorders>
              <w:right w:val="single" w:sz="4" w:space="0" w:color="auto"/>
            </w:tcBorders>
          </w:tcPr>
          <w:p w14:paraId="0CF25630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5D48E382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14:paraId="0DADC5DF" w14:textId="77777777" w:rsidR="00AB4FEC" w:rsidRPr="00404BD0" w:rsidRDefault="00AB4FEC" w:rsidP="00AB4FEC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5E8CB64E" w14:textId="166A196B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Matematik</w:t>
            </w:r>
          </w:p>
        </w:tc>
        <w:tc>
          <w:tcPr>
            <w:tcW w:w="2970" w:type="dxa"/>
          </w:tcPr>
          <w:p w14:paraId="573AB450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02244313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442DD37E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2D176D55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6CA1737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981CE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</w:tcPr>
          <w:p w14:paraId="36259A2C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5B9857C2" w14:textId="4CE498A0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Matematik</w:t>
            </w:r>
          </w:p>
        </w:tc>
        <w:tc>
          <w:tcPr>
            <w:tcW w:w="3012" w:type="dxa"/>
          </w:tcPr>
          <w:p w14:paraId="7E6B9C24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01521C26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460E9613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38A0408E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right w:val="single" w:sz="4" w:space="0" w:color="auto"/>
            </w:tcBorders>
          </w:tcPr>
          <w:p w14:paraId="76D94ADE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1F1D6A18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14:paraId="504CD847" w14:textId="77777777" w:rsidR="00AB4FEC" w:rsidRPr="00404BD0" w:rsidRDefault="00AB4FEC" w:rsidP="00AB4FEC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2F1204C5" w14:textId="7A97D466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Fen Bilgisi</w:t>
            </w:r>
          </w:p>
        </w:tc>
        <w:tc>
          <w:tcPr>
            <w:tcW w:w="2970" w:type="dxa"/>
          </w:tcPr>
          <w:p w14:paraId="614DBF66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7EB490FB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702AE0B8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37FBF6A5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31DEE6" w14:textId="2BE12F3E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Kitap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0F7EC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</w:tcPr>
          <w:p w14:paraId="3373CE76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7CC44168" w14:textId="7DB176F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Fen Bilgisi</w:t>
            </w:r>
          </w:p>
        </w:tc>
        <w:tc>
          <w:tcPr>
            <w:tcW w:w="3012" w:type="dxa"/>
          </w:tcPr>
          <w:p w14:paraId="100E29FF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0A6DCED1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31A3DDBA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767DEC14" w14:textId="77777777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14:paraId="57D6AE5B" w14:textId="27529ECC" w:rsidR="00AB4FEC" w:rsidRPr="00404BD0" w:rsidRDefault="00AB4FEC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Kitap</w:t>
            </w:r>
          </w:p>
        </w:tc>
      </w:tr>
      <w:tr w:rsidR="00404BD0" w:rsidRPr="00404BD0" w14:paraId="7D127FF8" w14:textId="77777777" w:rsidTr="00404BD0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14:paraId="467BE679" w14:textId="77777777" w:rsidR="00404BD0" w:rsidRPr="00404BD0" w:rsidRDefault="00404BD0" w:rsidP="00AB4FEC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1A457BF0" w14:textId="29A2A861" w:rsidR="00404BD0" w:rsidRPr="00404BD0" w:rsidRDefault="00404BD0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İnkılap</w:t>
            </w:r>
          </w:p>
        </w:tc>
        <w:tc>
          <w:tcPr>
            <w:tcW w:w="2970" w:type="dxa"/>
          </w:tcPr>
          <w:p w14:paraId="76B060B4" w14:textId="77777777" w:rsidR="00404BD0" w:rsidRPr="00404BD0" w:rsidRDefault="00404BD0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677AD445" w14:textId="77777777" w:rsidR="00404BD0" w:rsidRPr="00404BD0" w:rsidRDefault="00404BD0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6E2E5712" w14:textId="77777777" w:rsidR="00404BD0" w:rsidRPr="00404BD0" w:rsidRDefault="00404BD0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02CF3EFC" w14:textId="77777777" w:rsidR="00404BD0" w:rsidRPr="00404BD0" w:rsidRDefault="00404BD0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63AFFD52" w14:textId="77777777" w:rsidR="00404BD0" w:rsidRPr="00404BD0" w:rsidRDefault="00404BD0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62055" w14:textId="77777777" w:rsidR="00404BD0" w:rsidRPr="00404BD0" w:rsidRDefault="00404BD0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</w:tcPr>
          <w:p w14:paraId="27636327" w14:textId="77777777" w:rsidR="00404BD0" w:rsidRPr="00404BD0" w:rsidRDefault="00404BD0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2ADF95D4" w14:textId="1E3A0C14" w:rsidR="00404BD0" w:rsidRPr="00404BD0" w:rsidRDefault="00404BD0" w:rsidP="00AB4FE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İnkılap</w:t>
            </w:r>
          </w:p>
        </w:tc>
        <w:tc>
          <w:tcPr>
            <w:tcW w:w="3012" w:type="dxa"/>
          </w:tcPr>
          <w:p w14:paraId="5E83A481" w14:textId="77777777" w:rsidR="00404BD0" w:rsidRPr="00404BD0" w:rsidRDefault="00404BD0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7B4AD56E" w14:textId="77777777" w:rsidR="00404BD0" w:rsidRPr="00404BD0" w:rsidRDefault="00404BD0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00EAE4BC" w14:textId="77777777" w:rsidR="00404BD0" w:rsidRPr="00404BD0" w:rsidRDefault="00404BD0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4E55B8DE" w14:textId="77777777" w:rsidR="00404BD0" w:rsidRPr="00404BD0" w:rsidRDefault="00404BD0" w:rsidP="00AB4F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tcBorders>
              <w:right w:val="single" w:sz="4" w:space="0" w:color="auto"/>
            </w:tcBorders>
          </w:tcPr>
          <w:p w14:paraId="49A1FBCF" w14:textId="77777777" w:rsidR="00404BD0" w:rsidRPr="00404BD0" w:rsidRDefault="00404BD0" w:rsidP="00AB4F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4561812C" w14:textId="77777777" w:rsidTr="00B6448B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14:paraId="49C4388A" w14:textId="77777777" w:rsidR="00404BD0" w:rsidRPr="00404BD0" w:rsidRDefault="00404BD0" w:rsidP="0086087C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</w:tcPr>
          <w:p w14:paraId="07B9F242" w14:textId="4E5F44B4" w:rsidR="00404BD0" w:rsidRPr="00404BD0" w:rsidRDefault="00404BD0" w:rsidP="0086087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İngilizce</w:t>
            </w:r>
          </w:p>
        </w:tc>
        <w:tc>
          <w:tcPr>
            <w:tcW w:w="2970" w:type="dxa"/>
          </w:tcPr>
          <w:p w14:paraId="038F8594" w14:textId="77777777" w:rsidR="00404BD0" w:rsidRPr="00404BD0" w:rsidRDefault="00404BD0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</w:tcPr>
          <w:p w14:paraId="340429B3" w14:textId="77777777" w:rsidR="00404BD0" w:rsidRPr="00404BD0" w:rsidRDefault="00404BD0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1EC094F1" w14:textId="77777777" w:rsidR="00404BD0" w:rsidRPr="00404BD0" w:rsidRDefault="00404BD0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</w:tcPr>
          <w:p w14:paraId="5D1E9E04" w14:textId="77777777" w:rsidR="00404BD0" w:rsidRPr="00404BD0" w:rsidRDefault="00404BD0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AA0EFB1" w14:textId="77777777" w:rsidR="00404BD0" w:rsidRPr="00404BD0" w:rsidRDefault="00404BD0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85D41" w14:textId="77777777" w:rsidR="00404BD0" w:rsidRPr="00404BD0" w:rsidRDefault="00404BD0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</w:tcPr>
          <w:p w14:paraId="40BE3525" w14:textId="77777777" w:rsidR="00404BD0" w:rsidRPr="00404BD0" w:rsidRDefault="00404BD0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</w:tcPr>
          <w:p w14:paraId="5C099E90" w14:textId="7DB43F06" w:rsidR="00404BD0" w:rsidRPr="00404BD0" w:rsidRDefault="00404BD0" w:rsidP="0086087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İngilizce</w:t>
            </w:r>
          </w:p>
        </w:tc>
        <w:tc>
          <w:tcPr>
            <w:tcW w:w="3012" w:type="dxa"/>
          </w:tcPr>
          <w:p w14:paraId="7814D725" w14:textId="77777777" w:rsidR="00404BD0" w:rsidRPr="00404BD0" w:rsidRDefault="00404BD0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528EA8AA" w14:textId="77777777" w:rsidR="00404BD0" w:rsidRPr="00404BD0" w:rsidRDefault="00404BD0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45E97645" w14:textId="77777777" w:rsidR="00404BD0" w:rsidRPr="00404BD0" w:rsidRDefault="00404BD0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</w:tcPr>
          <w:p w14:paraId="286B2037" w14:textId="77777777" w:rsidR="00404BD0" w:rsidRPr="00404BD0" w:rsidRDefault="00404BD0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right w:val="single" w:sz="4" w:space="0" w:color="auto"/>
            </w:tcBorders>
          </w:tcPr>
          <w:p w14:paraId="30BFAE14" w14:textId="77777777" w:rsidR="00404BD0" w:rsidRPr="00404BD0" w:rsidRDefault="00404BD0" w:rsidP="0086087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4BD0" w:rsidRPr="00404BD0" w14:paraId="7648E4ED" w14:textId="77777777" w:rsidTr="00B6448B">
        <w:trPr>
          <w:trHeight w:val="20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A56095" w14:textId="77777777" w:rsidR="00404BD0" w:rsidRPr="00404BD0" w:rsidRDefault="00404BD0" w:rsidP="0086087C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0B7707AD" w14:textId="425508CE" w:rsidR="00404BD0" w:rsidRPr="00404BD0" w:rsidRDefault="00404BD0" w:rsidP="0086087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Din Kültürü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06E3FA0" w14:textId="77777777" w:rsidR="00404BD0" w:rsidRPr="00404BD0" w:rsidRDefault="00404BD0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508BDDC7" w14:textId="77777777" w:rsidR="00404BD0" w:rsidRPr="00404BD0" w:rsidRDefault="00404BD0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20C7F07D" w14:textId="77777777" w:rsidR="00404BD0" w:rsidRPr="00404BD0" w:rsidRDefault="00404BD0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3161B30B" w14:textId="77777777" w:rsidR="00404BD0" w:rsidRPr="00404BD0" w:rsidRDefault="00404BD0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C1E795A" w14:textId="77777777" w:rsidR="00404BD0" w:rsidRPr="00404BD0" w:rsidRDefault="00404BD0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228B2" w14:textId="77777777" w:rsidR="00404BD0" w:rsidRPr="00404BD0" w:rsidRDefault="00404BD0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7FF495" w14:textId="77777777" w:rsidR="00404BD0" w:rsidRPr="00404BD0" w:rsidRDefault="00404BD0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44D6A948" w14:textId="491E1460" w:rsidR="00404BD0" w:rsidRPr="00404BD0" w:rsidRDefault="00404BD0" w:rsidP="0086087C">
            <w:pPr>
              <w:rPr>
                <w:b/>
                <w:bCs/>
                <w:sz w:val="16"/>
                <w:szCs w:val="16"/>
              </w:rPr>
            </w:pPr>
            <w:r w:rsidRPr="00404BD0">
              <w:rPr>
                <w:b/>
                <w:bCs/>
                <w:sz w:val="16"/>
                <w:szCs w:val="16"/>
              </w:rPr>
              <w:t>Din Kültürü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7A290EFC" w14:textId="77777777" w:rsidR="00404BD0" w:rsidRPr="00404BD0" w:rsidRDefault="00404BD0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1430E5F7" w14:textId="77777777" w:rsidR="00404BD0" w:rsidRPr="00404BD0" w:rsidRDefault="00404BD0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32F2F77E" w14:textId="77777777" w:rsidR="00404BD0" w:rsidRPr="00404BD0" w:rsidRDefault="00404BD0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2E0D708B" w14:textId="77777777" w:rsidR="00404BD0" w:rsidRPr="00404BD0" w:rsidRDefault="00404BD0" w:rsidP="008608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4A3612E" w14:textId="77777777" w:rsidR="00404BD0" w:rsidRPr="00404BD0" w:rsidRDefault="00404BD0" w:rsidP="0086087C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2B9A00CD" w14:textId="77777777" w:rsidR="00325911" w:rsidRDefault="00325911"/>
    <w:sectPr w:rsidR="00325911" w:rsidSect="007E3EB7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E65"/>
    <w:rsid w:val="001A2405"/>
    <w:rsid w:val="001C5E65"/>
    <w:rsid w:val="00221EF9"/>
    <w:rsid w:val="00325911"/>
    <w:rsid w:val="0035054A"/>
    <w:rsid w:val="00404BD0"/>
    <w:rsid w:val="005A4D40"/>
    <w:rsid w:val="007E3EB7"/>
    <w:rsid w:val="0086087C"/>
    <w:rsid w:val="008B2CEA"/>
    <w:rsid w:val="00AB4FEC"/>
    <w:rsid w:val="00B21FD2"/>
    <w:rsid w:val="00B56F51"/>
    <w:rsid w:val="00B814FF"/>
    <w:rsid w:val="00C76BD6"/>
    <w:rsid w:val="00CB7ECA"/>
    <w:rsid w:val="00EB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6BFB"/>
  <w15:chartTrackingRefBased/>
  <w15:docId w15:val="{5984F933-3566-448E-891F-D0606153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8608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cp:lastPrinted>2024-02-20T06:05:00Z</cp:lastPrinted>
  <dcterms:created xsi:type="dcterms:W3CDTF">2024-02-20T05:27:00Z</dcterms:created>
  <dcterms:modified xsi:type="dcterms:W3CDTF">2024-09-12T07:49:00Z</dcterms:modified>
</cp:coreProperties>
</file>