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6268" w:type="dxa"/>
        <w:tblLayout w:type="fixed"/>
        <w:tblLook w:val="04A0" w:firstRow="1" w:lastRow="0" w:firstColumn="1" w:lastColumn="0" w:noHBand="0" w:noVBand="1"/>
      </w:tblPr>
      <w:tblGrid>
        <w:gridCol w:w="496"/>
        <w:gridCol w:w="1247"/>
        <w:gridCol w:w="191"/>
        <w:gridCol w:w="545"/>
        <w:gridCol w:w="545"/>
        <w:gridCol w:w="547"/>
        <w:gridCol w:w="545"/>
        <w:gridCol w:w="544"/>
        <w:gridCol w:w="544"/>
        <w:gridCol w:w="544"/>
        <w:gridCol w:w="544"/>
        <w:gridCol w:w="544"/>
        <w:gridCol w:w="544"/>
        <w:gridCol w:w="546"/>
        <w:gridCol w:w="545"/>
        <w:gridCol w:w="545"/>
        <w:gridCol w:w="553"/>
        <w:gridCol w:w="544"/>
        <w:gridCol w:w="12"/>
        <w:gridCol w:w="532"/>
        <w:gridCol w:w="10"/>
        <w:gridCol w:w="527"/>
        <w:gridCol w:w="7"/>
        <w:gridCol w:w="8"/>
        <w:gridCol w:w="536"/>
        <w:gridCol w:w="10"/>
        <w:gridCol w:w="541"/>
        <w:gridCol w:w="544"/>
        <w:gridCol w:w="545"/>
        <w:gridCol w:w="894"/>
        <w:gridCol w:w="1287"/>
        <w:gridCol w:w="702"/>
      </w:tblGrid>
      <w:tr w:rsidR="0036392D" w:rsidRPr="00851FB2" w14:paraId="79FC705A" w14:textId="77777777" w:rsidTr="00FE6E49">
        <w:trPr>
          <w:trHeight w:val="414"/>
        </w:trPr>
        <w:tc>
          <w:tcPr>
            <w:tcW w:w="16268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7CD7B30A" w14:textId="3D2142FE" w:rsidR="0036392D" w:rsidRPr="0036392D" w:rsidRDefault="00800A3D" w:rsidP="00800A3D">
            <w:pPr>
              <w:jc w:val="center"/>
              <w:rPr>
                <w:b/>
                <w:bCs/>
                <w:spacing w:val="20"/>
                <w:sz w:val="24"/>
                <w:szCs w:val="20"/>
              </w:rPr>
            </w:pPr>
            <w:r>
              <w:rPr>
                <w:b/>
                <w:bCs/>
                <w:spacing w:val="20"/>
                <w:sz w:val="24"/>
                <w:szCs w:val="20"/>
              </w:rPr>
              <w:t>HAMZAOĞLU</w:t>
            </w:r>
            <w:r w:rsidR="0036392D" w:rsidRPr="00D30137">
              <w:rPr>
                <w:b/>
                <w:bCs/>
                <w:spacing w:val="20"/>
                <w:sz w:val="24"/>
                <w:szCs w:val="20"/>
              </w:rPr>
              <w:t xml:space="preserve"> İMAM HATİP ORTAOKULU</w:t>
            </w:r>
            <w:r w:rsidR="0036392D">
              <w:rPr>
                <w:b/>
                <w:bCs/>
                <w:spacing w:val="20"/>
                <w:sz w:val="24"/>
                <w:szCs w:val="20"/>
              </w:rPr>
              <w:t xml:space="preserve"> REHBERLİK SERVİSİ </w:t>
            </w:r>
            <w:r w:rsidR="0036392D" w:rsidRPr="00D30137">
              <w:rPr>
                <w:b/>
                <w:bCs/>
                <w:spacing w:val="20"/>
                <w:sz w:val="24"/>
                <w:szCs w:val="20"/>
              </w:rPr>
              <w:t>SORU TAKİP ÇİZELGESİ</w:t>
            </w:r>
          </w:p>
        </w:tc>
      </w:tr>
      <w:tr w:rsidR="0036392D" w:rsidRPr="00851FB2" w14:paraId="19CF31A6" w14:textId="77777777" w:rsidTr="00E7275A">
        <w:trPr>
          <w:trHeight w:val="331"/>
        </w:trPr>
        <w:tc>
          <w:tcPr>
            <w:tcW w:w="16268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6F3849" w14:textId="143FF848" w:rsidR="0036392D" w:rsidRPr="004D7790" w:rsidRDefault="0036392D">
            <w:pPr>
              <w:rPr>
                <w:color w:val="FFFFFF" w:themeColor="background1"/>
                <w:szCs w:val="18"/>
              </w:rPr>
            </w:pPr>
            <w:r w:rsidRPr="00CE35A3">
              <w:rPr>
                <w:szCs w:val="18"/>
              </w:rPr>
              <w:t xml:space="preserve">Ad </w:t>
            </w:r>
            <w:proofErr w:type="spellStart"/>
            <w:proofErr w:type="gramStart"/>
            <w:r w:rsidRPr="00CE35A3">
              <w:rPr>
                <w:szCs w:val="18"/>
              </w:rPr>
              <w:t>Soyad</w:t>
            </w:r>
            <w:proofErr w:type="spellEnd"/>
            <w:r w:rsidRPr="00CE35A3">
              <w:rPr>
                <w:szCs w:val="18"/>
              </w:rPr>
              <w:t xml:space="preserve">:   </w:t>
            </w:r>
            <w:proofErr w:type="gramEnd"/>
            <w:r w:rsidRPr="00CE35A3">
              <w:rPr>
                <w:szCs w:val="18"/>
              </w:rPr>
              <w:t xml:space="preserve">      </w:t>
            </w:r>
            <w:r>
              <w:rPr>
                <w:szCs w:val="18"/>
              </w:rPr>
              <w:t xml:space="preserve">            </w:t>
            </w:r>
            <w:r w:rsidRPr="00CE35A3">
              <w:rPr>
                <w:szCs w:val="18"/>
              </w:rPr>
              <w:t xml:space="preserve">                                          </w:t>
            </w:r>
            <w:r>
              <w:rPr>
                <w:szCs w:val="18"/>
              </w:rPr>
              <w:t xml:space="preserve">            </w:t>
            </w:r>
            <w:r w:rsidRPr="00CE35A3">
              <w:rPr>
                <w:szCs w:val="18"/>
              </w:rPr>
              <w:t xml:space="preserve">         Hedef Lise:        </w:t>
            </w:r>
            <w:r>
              <w:rPr>
                <w:szCs w:val="18"/>
              </w:rPr>
              <w:t xml:space="preserve">                       </w:t>
            </w:r>
            <w:r w:rsidRPr="00CE35A3">
              <w:rPr>
                <w:szCs w:val="18"/>
              </w:rPr>
              <w:t xml:space="preserve">                   </w:t>
            </w:r>
            <w:r>
              <w:rPr>
                <w:szCs w:val="18"/>
              </w:rPr>
              <w:t xml:space="preserve">                                                    </w:t>
            </w:r>
            <w:r w:rsidRPr="00CE35A3">
              <w:rPr>
                <w:szCs w:val="18"/>
              </w:rPr>
              <w:t>Hedef Meslek:</w:t>
            </w:r>
          </w:p>
        </w:tc>
      </w:tr>
      <w:tr w:rsidR="00E7275A" w:rsidRPr="00851FB2" w14:paraId="0DF372BA" w14:textId="25E0C5E1" w:rsidTr="00FE6E49">
        <w:trPr>
          <w:trHeight w:val="167"/>
        </w:trPr>
        <w:tc>
          <w:tcPr>
            <w:tcW w:w="193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8AC507B" w14:textId="77777777" w:rsidR="00986CFB" w:rsidRPr="00B80E2D" w:rsidRDefault="00986CFB" w:rsidP="00B80E2D">
            <w:pPr>
              <w:jc w:val="center"/>
              <w:rPr>
                <w:color w:val="808080" w:themeColor="background1" w:themeShade="80"/>
                <w:szCs w:val="18"/>
              </w:rPr>
            </w:pPr>
            <w:r w:rsidRPr="00B80E2D">
              <w:rPr>
                <w:color w:val="808080" w:themeColor="background1" w:themeShade="80"/>
                <w:szCs w:val="18"/>
              </w:rPr>
              <w:t>Çizelge Alma Tarihi</w:t>
            </w:r>
          </w:p>
          <w:p w14:paraId="3E69ED36" w14:textId="6F003B52" w:rsidR="00986CFB" w:rsidRPr="00CE35A3" w:rsidRDefault="00986CFB" w:rsidP="00B80E2D">
            <w:pPr>
              <w:jc w:val="center"/>
              <w:rPr>
                <w:szCs w:val="18"/>
              </w:rPr>
            </w:pPr>
            <w:r w:rsidRPr="00B80E2D">
              <w:rPr>
                <w:color w:val="808080" w:themeColor="background1" w:themeShade="80"/>
                <w:szCs w:val="18"/>
              </w:rPr>
              <w:t>……/……../……………</w:t>
            </w:r>
          </w:p>
        </w:tc>
        <w:tc>
          <w:tcPr>
            <w:tcW w:w="163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45D128" w14:textId="049A6294" w:rsidR="00986CFB" w:rsidRPr="0036392D" w:rsidRDefault="00986CFB" w:rsidP="00AB0118">
            <w:pPr>
              <w:jc w:val="center"/>
              <w:rPr>
                <w:b/>
                <w:bCs/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Türkçe</w:t>
            </w:r>
          </w:p>
        </w:tc>
        <w:tc>
          <w:tcPr>
            <w:tcW w:w="1635" w:type="dxa"/>
            <w:gridSpan w:val="3"/>
          </w:tcPr>
          <w:p w14:paraId="53A0F82D" w14:textId="6595DD9E" w:rsidR="00986CFB" w:rsidRPr="0036392D" w:rsidRDefault="00986CFB" w:rsidP="00AB0118">
            <w:pPr>
              <w:jc w:val="center"/>
              <w:rPr>
                <w:b/>
                <w:bCs/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Paragraf</w:t>
            </w:r>
          </w:p>
        </w:tc>
        <w:tc>
          <w:tcPr>
            <w:tcW w:w="1635" w:type="dxa"/>
            <w:gridSpan w:val="3"/>
            <w:shd w:val="clear" w:color="auto" w:fill="F2F2F2" w:themeFill="background1" w:themeFillShade="F2"/>
          </w:tcPr>
          <w:p w14:paraId="2C6533BB" w14:textId="274D1810" w:rsidR="00986CFB" w:rsidRPr="0036392D" w:rsidRDefault="00986CFB" w:rsidP="00AB0118">
            <w:pPr>
              <w:jc w:val="center"/>
              <w:rPr>
                <w:b/>
                <w:bCs/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Matematik</w:t>
            </w:r>
          </w:p>
        </w:tc>
        <w:tc>
          <w:tcPr>
            <w:tcW w:w="1636" w:type="dxa"/>
            <w:gridSpan w:val="3"/>
          </w:tcPr>
          <w:p w14:paraId="0A359CB1" w14:textId="5C0EDD7D" w:rsidR="00986CFB" w:rsidRPr="0036392D" w:rsidRDefault="00986CFB" w:rsidP="00AB0118">
            <w:pPr>
              <w:jc w:val="center"/>
              <w:rPr>
                <w:b/>
                <w:bCs/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Fen Bilgisi</w:t>
            </w:r>
          </w:p>
        </w:tc>
        <w:tc>
          <w:tcPr>
            <w:tcW w:w="1635" w:type="dxa"/>
            <w:gridSpan w:val="3"/>
            <w:shd w:val="clear" w:color="auto" w:fill="F2F2F2" w:themeFill="background1" w:themeFillShade="F2"/>
          </w:tcPr>
          <w:p w14:paraId="6FBC9D97" w14:textId="49683016" w:rsidR="00986CFB" w:rsidRPr="0036392D" w:rsidRDefault="00986CFB" w:rsidP="00AB0118">
            <w:pPr>
              <w:jc w:val="center"/>
              <w:rPr>
                <w:b/>
                <w:bCs/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İnkılap</w:t>
            </w:r>
          </w:p>
        </w:tc>
        <w:tc>
          <w:tcPr>
            <w:tcW w:w="1635" w:type="dxa"/>
            <w:gridSpan w:val="7"/>
          </w:tcPr>
          <w:p w14:paraId="5E17AEB1" w14:textId="3383C107" w:rsidR="00986CFB" w:rsidRPr="0036392D" w:rsidRDefault="00986CFB" w:rsidP="00AB0118">
            <w:pPr>
              <w:jc w:val="center"/>
              <w:rPr>
                <w:b/>
                <w:bCs/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Din Kültürü</w:t>
            </w:r>
          </w:p>
        </w:tc>
        <w:tc>
          <w:tcPr>
            <w:tcW w:w="1636" w:type="dxa"/>
            <w:gridSpan w:val="4"/>
            <w:shd w:val="clear" w:color="auto" w:fill="F2F2F2" w:themeFill="background1" w:themeFillShade="F2"/>
          </w:tcPr>
          <w:p w14:paraId="5F3B549B" w14:textId="331F5C19" w:rsidR="00986CFB" w:rsidRPr="0036392D" w:rsidRDefault="00986CFB" w:rsidP="00AB0118">
            <w:pPr>
              <w:jc w:val="center"/>
              <w:rPr>
                <w:b/>
                <w:bCs/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İngilizce</w:t>
            </w:r>
          </w:p>
        </w:tc>
        <w:tc>
          <w:tcPr>
            <w:tcW w:w="895" w:type="dxa"/>
          </w:tcPr>
          <w:p w14:paraId="0229A03E" w14:textId="53DA1459" w:rsidR="00986CFB" w:rsidRPr="00E7275A" w:rsidRDefault="00986CFB" w:rsidP="00AB0118">
            <w:pPr>
              <w:jc w:val="center"/>
              <w:rPr>
                <w:szCs w:val="18"/>
              </w:rPr>
            </w:pPr>
            <w:r w:rsidRPr="00E7275A">
              <w:rPr>
                <w:szCs w:val="18"/>
              </w:rPr>
              <w:t>Toplam</w:t>
            </w:r>
          </w:p>
        </w:tc>
        <w:tc>
          <w:tcPr>
            <w:tcW w:w="1289" w:type="dxa"/>
          </w:tcPr>
          <w:p w14:paraId="20CC25DA" w14:textId="30ED769E" w:rsidR="00986CFB" w:rsidRPr="00AB0118" w:rsidRDefault="00986CFB" w:rsidP="00AB0118">
            <w:pPr>
              <w:jc w:val="center"/>
              <w:rPr>
                <w:b/>
                <w:bCs/>
                <w:szCs w:val="18"/>
              </w:rPr>
            </w:pPr>
            <w:r w:rsidRPr="002A3EFA">
              <w:rPr>
                <w:b/>
                <w:bCs/>
                <w:sz w:val="18"/>
                <w:szCs w:val="14"/>
              </w:rPr>
              <w:t>Veli Kontrol</w:t>
            </w:r>
          </w:p>
        </w:tc>
        <w:tc>
          <w:tcPr>
            <w:tcW w:w="703" w:type="dxa"/>
            <w:tcBorders>
              <w:top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3B140DE6" w14:textId="77777777" w:rsidR="00986CFB" w:rsidRPr="00AB0118" w:rsidRDefault="00986CFB" w:rsidP="00AB0118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E7275A" w:rsidRPr="00851FB2" w14:paraId="43B9FF0F" w14:textId="5EBC85D7" w:rsidTr="00FE6E49">
        <w:trPr>
          <w:trHeight w:val="261"/>
        </w:trPr>
        <w:tc>
          <w:tcPr>
            <w:tcW w:w="1934" w:type="dxa"/>
            <w:gridSpan w:val="3"/>
            <w:vMerge/>
            <w:tcBorders>
              <w:left w:val="single" w:sz="4" w:space="0" w:color="FFFFFF" w:themeColor="background1"/>
            </w:tcBorders>
            <w:textDirection w:val="btLr"/>
          </w:tcPr>
          <w:p w14:paraId="31E190D0" w14:textId="77777777" w:rsidR="00E54370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57D5028" w14:textId="4BBD7135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T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2378EB25" w14:textId="3DACDD7D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D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0E1B165" w14:textId="2BB9D915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Y</w:t>
            </w:r>
          </w:p>
        </w:tc>
        <w:tc>
          <w:tcPr>
            <w:tcW w:w="545" w:type="dxa"/>
          </w:tcPr>
          <w:p w14:paraId="005E5D9D" w14:textId="4163E54B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>
              <w:rPr>
                <w:color w:val="A6A6A6" w:themeColor="background1" w:themeShade="A6"/>
                <w:szCs w:val="18"/>
              </w:rPr>
              <w:t>T</w:t>
            </w:r>
          </w:p>
        </w:tc>
        <w:tc>
          <w:tcPr>
            <w:tcW w:w="545" w:type="dxa"/>
          </w:tcPr>
          <w:p w14:paraId="3F3A07C8" w14:textId="3060417E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>
              <w:rPr>
                <w:color w:val="A6A6A6" w:themeColor="background1" w:themeShade="A6"/>
                <w:szCs w:val="18"/>
              </w:rPr>
              <w:t>D</w:t>
            </w:r>
          </w:p>
        </w:tc>
        <w:tc>
          <w:tcPr>
            <w:tcW w:w="545" w:type="dxa"/>
          </w:tcPr>
          <w:p w14:paraId="62932F3A" w14:textId="77BD510B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>
              <w:rPr>
                <w:color w:val="A6A6A6" w:themeColor="background1" w:themeShade="A6"/>
                <w:szCs w:val="18"/>
              </w:rPr>
              <w:t>Y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1D5F706C" w14:textId="615DB26F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T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168951B" w14:textId="3C9EC2AB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D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542D1DA6" w14:textId="319EF4DC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Y</w:t>
            </w:r>
          </w:p>
        </w:tc>
        <w:tc>
          <w:tcPr>
            <w:tcW w:w="545" w:type="dxa"/>
          </w:tcPr>
          <w:p w14:paraId="61D7586C" w14:textId="188B4D87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T</w:t>
            </w:r>
          </w:p>
        </w:tc>
        <w:tc>
          <w:tcPr>
            <w:tcW w:w="546" w:type="dxa"/>
          </w:tcPr>
          <w:p w14:paraId="1D680F63" w14:textId="3329FB73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D</w:t>
            </w:r>
          </w:p>
        </w:tc>
        <w:tc>
          <w:tcPr>
            <w:tcW w:w="545" w:type="dxa"/>
          </w:tcPr>
          <w:p w14:paraId="3C230EE0" w14:textId="6CA04896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Y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27FE6CE9" w14:textId="5C0D8C37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T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66A4EFB3" w14:textId="0EC8FF36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D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608C83B0" w14:textId="4FF37D4D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Y</w:t>
            </w:r>
          </w:p>
        </w:tc>
        <w:tc>
          <w:tcPr>
            <w:tcW w:w="545" w:type="dxa"/>
            <w:gridSpan w:val="2"/>
          </w:tcPr>
          <w:p w14:paraId="09A4D2BA" w14:textId="4B1AE623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T</w:t>
            </w:r>
          </w:p>
        </w:tc>
        <w:tc>
          <w:tcPr>
            <w:tcW w:w="545" w:type="dxa"/>
            <w:gridSpan w:val="3"/>
          </w:tcPr>
          <w:p w14:paraId="1334F09B" w14:textId="61FBAD85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D</w:t>
            </w:r>
          </w:p>
        </w:tc>
        <w:tc>
          <w:tcPr>
            <w:tcW w:w="545" w:type="dxa"/>
            <w:gridSpan w:val="2"/>
          </w:tcPr>
          <w:p w14:paraId="70FF2546" w14:textId="0F3CBB3C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Y</w:t>
            </w: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0745ECC3" w14:textId="27E7A033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T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2098B1E9" w14:textId="7BF98F3A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D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14:paraId="1CEDEC8C" w14:textId="2FF8A7F2" w:rsidR="00E54370" w:rsidRPr="00AB0118" w:rsidRDefault="00E54370" w:rsidP="00AB0118">
            <w:pPr>
              <w:rPr>
                <w:color w:val="A6A6A6" w:themeColor="background1" w:themeShade="A6"/>
                <w:szCs w:val="18"/>
              </w:rPr>
            </w:pPr>
            <w:r w:rsidRPr="00AB0118">
              <w:rPr>
                <w:color w:val="A6A6A6" w:themeColor="background1" w:themeShade="A6"/>
                <w:szCs w:val="18"/>
              </w:rPr>
              <w:t>Y</w:t>
            </w:r>
          </w:p>
        </w:tc>
        <w:tc>
          <w:tcPr>
            <w:tcW w:w="895" w:type="dxa"/>
          </w:tcPr>
          <w:p w14:paraId="6E98737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 w:val="restart"/>
          </w:tcPr>
          <w:p w14:paraId="6992E722" w14:textId="044DB0CB" w:rsidR="00E54370" w:rsidRPr="00CE35A3" w:rsidRDefault="00192320" w:rsidP="00AB0118">
            <w:pPr>
              <w:rPr>
                <w:szCs w:val="18"/>
              </w:rPr>
            </w:pPr>
            <w:r w:rsidRPr="00192320">
              <w:rPr>
                <w:color w:val="808080" w:themeColor="background1" w:themeShade="80"/>
                <w:sz w:val="14"/>
                <w:szCs w:val="10"/>
              </w:rPr>
              <w:t>Bir not yazmak ister misiniz?</w:t>
            </w:r>
          </w:p>
        </w:tc>
        <w:tc>
          <w:tcPr>
            <w:tcW w:w="703" w:type="dxa"/>
            <w:vMerge w:val="restart"/>
            <w:tcBorders>
              <w:right w:val="single" w:sz="4" w:space="0" w:color="FFFFFF" w:themeColor="background1"/>
            </w:tcBorders>
            <w:textDirection w:val="btLr"/>
            <w:vAlign w:val="center"/>
          </w:tcPr>
          <w:p w14:paraId="37FDE543" w14:textId="29924658" w:rsidR="00E54370" w:rsidRDefault="00E54370" w:rsidP="002A3EFA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Bu hafta için seç</w:t>
            </w:r>
          </w:p>
          <w:p w14:paraId="01677E13" w14:textId="6CD4C0F7" w:rsidR="00E54370" w:rsidRPr="00CE35A3" w:rsidRDefault="00E54370" w:rsidP="002A3EFA">
            <w:pPr>
              <w:ind w:left="113" w:right="113"/>
              <w:jc w:val="center"/>
              <w:rPr>
                <w:szCs w:val="18"/>
              </w:rPr>
            </w:pPr>
            <w:r w:rsidRPr="002A3EFA">
              <w:rPr>
                <w:rFonts w:ascii="Segoe UI Emoji" w:eastAsia="Segoe UI Emoji" w:hAnsi="Segoe UI Emoji" w:cs="Segoe UI Emoji"/>
                <w:szCs w:val="18"/>
              </w:rPr>
              <w:t>😊</w:t>
            </w:r>
            <w:r>
              <w:rPr>
                <w:rFonts w:ascii="Segoe UI Emoji" w:eastAsia="Segoe UI Emoji" w:hAnsi="Segoe UI Emoji" w:cs="Segoe UI Emoji"/>
                <w:szCs w:val="18"/>
              </w:rPr>
              <w:t xml:space="preserve"> </w:t>
            </w:r>
            <w:r w:rsidRPr="002A3EFA">
              <w:rPr>
                <w:rFonts w:ascii="Segoe UI Emoji" w:eastAsia="Segoe UI Emoji" w:hAnsi="Segoe UI Emoji" w:cs="Segoe UI Emoji"/>
                <w:szCs w:val="18"/>
              </w:rPr>
              <w:t>☹</w:t>
            </w:r>
          </w:p>
        </w:tc>
      </w:tr>
      <w:tr w:rsidR="00E7275A" w:rsidRPr="00851FB2" w14:paraId="6DBBF1FE" w14:textId="6E75003A" w:rsidTr="00FE6E49">
        <w:trPr>
          <w:trHeight w:val="261"/>
        </w:trPr>
        <w:tc>
          <w:tcPr>
            <w:tcW w:w="496" w:type="dxa"/>
            <w:vMerge w:val="restart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  <w:textDirection w:val="btLr"/>
          </w:tcPr>
          <w:p w14:paraId="3EEEE45F" w14:textId="5F7ECC5D" w:rsidR="00E54370" w:rsidRPr="00CE35A3" w:rsidRDefault="00E54370" w:rsidP="00AB0118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1.Hafta</w:t>
            </w:r>
          </w:p>
        </w:tc>
        <w:tc>
          <w:tcPr>
            <w:tcW w:w="1438" w:type="dxa"/>
            <w:gridSpan w:val="2"/>
          </w:tcPr>
          <w:p w14:paraId="22F7AE43" w14:textId="19AA1F0D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>Pazartesi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2B33EA23" w14:textId="5182D379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65CC05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85A7DC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46C93C4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311A1EC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4928929F" w14:textId="37DA24F9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7EBC4A5" w14:textId="4387BB48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C682D6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44141A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29AE61D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0EE8590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206F6D9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DB81A4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7C0966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EE77E3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4F51C58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3"/>
          </w:tcPr>
          <w:p w14:paraId="4A832C6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010EF25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5A9F178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A25441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57446D5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1BD8EB0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24D9DC04" w14:textId="78C8C598" w:rsidR="00E54370" w:rsidRPr="001912EB" w:rsidRDefault="00E54370" w:rsidP="00AB0118">
            <w:pPr>
              <w:rPr>
                <w:rFonts w:ascii="Segoe UI Emoji" w:hAnsi="Segoe UI Emoji"/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19969939" w14:textId="77777777" w:rsidR="00E54370" w:rsidRPr="001912EB" w:rsidRDefault="00E54370" w:rsidP="00AB0118">
            <w:pPr>
              <w:rPr>
                <w:rFonts w:ascii="Segoe UI Emoji" w:hAnsi="Segoe UI Emoji"/>
                <w:szCs w:val="18"/>
              </w:rPr>
            </w:pPr>
          </w:p>
        </w:tc>
      </w:tr>
      <w:tr w:rsidR="00E7275A" w:rsidRPr="00851FB2" w14:paraId="1146AE56" w14:textId="40A94495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39705B9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6BF0EFB0" w14:textId="541847A9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>Salı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2675E468" w14:textId="4FF4586B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3C820A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F9898D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102CAAF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1CA66E1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3B1728A3" w14:textId="32054B76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C2BDCC7" w14:textId="348DB2F5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9C1772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E055AE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5E7E19A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26ABEB2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2C67E5F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8EE2F8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4A28FC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B73C76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23B56DA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3"/>
          </w:tcPr>
          <w:p w14:paraId="023D1C4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7D71A90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0C6D587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9E7BA8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29EC8D9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73008F9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779103A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38B8CC50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5BF5BE78" w14:textId="7995BFA2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6DF25EA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3C8E1E01" w14:textId="25DB23F5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>Çarşamba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0626E606" w14:textId="4019E5B5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D53194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7FD428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6B5D53B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76623E8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53D4B509" w14:textId="0E62477E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9EE4CC5" w14:textId="027EC192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6041AF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68AC00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63F4DD9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43E529D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4983FED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7D46C1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B43EDC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806887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0DAE49E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3"/>
          </w:tcPr>
          <w:p w14:paraId="7254C78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397765E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348C288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FFAA67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4DD0252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452D220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6F7E50F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00E5ACD5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4036E8D3" w14:textId="0D7BE521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0B36886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13AA9725" w14:textId="17A1FAB6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>Perşembe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461C7A5D" w14:textId="5C751B71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D8F278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07ECA63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3D4D4EA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59CFA7B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734BE960" w14:textId="0CC0035A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CB2221E" w14:textId="2232008D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8D395F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82CFFF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2165966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5147D32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4B7D0C1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7457E5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00B802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43F4D4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7B83733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3"/>
          </w:tcPr>
          <w:p w14:paraId="7CE8763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7D0D4A9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01F37ED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556AF6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9953CA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0D44788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16CFE2A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6511E79F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7D35B5DE" w14:textId="24479288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7D63D8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7D899BF7" w14:textId="06E89AE2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>Cuma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6102F5CD" w14:textId="26CF6605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99C952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714128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68F673F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51CBA68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6CDDDE63" w14:textId="1BDC2EA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8169DF3" w14:textId="213DA5C5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16B6713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022CB4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01DE7E9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4FAB98C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0512264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452490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03C975D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2BA146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17AD1A0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3"/>
          </w:tcPr>
          <w:p w14:paraId="66CBF58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399803D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17D8B60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FCC4A1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0B423D0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072B062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18973E1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68CD2DB7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422FA26E" w14:textId="64A343B4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B23DBF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4D617E4B" w14:textId="350D51AB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>Cumartesi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19B9FE6D" w14:textId="3163668A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0F626CD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DF58A3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1AF5D3B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63C8727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7DA5FF9B" w14:textId="568A83F9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FC4E062" w14:textId="16A972CE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EE0FF7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8B57FB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25F0DF7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24B92E6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6F36B16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041E51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AFF51B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FEDCA1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706DD50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3"/>
          </w:tcPr>
          <w:p w14:paraId="40933C9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6B8984F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15BFC6F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940985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3E204A2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77CA3F7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24F0BA8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66694AE5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0E8A45BA" w14:textId="5345BEB9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63BB67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6CF4CCE7" w14:textId="78CD655E" w:rsidR="00E54370" w:rsidRPr="00CE35A3" w:rsidRDefault="00E54370" w:rsidP="00AB0118">
            <w:pPr>
              <w:rPr>
                <w:szCs w:val="18"/>
              </w:rPr>
            </w:pPr>
            <w:r>
              <w:rPr>
                <w:szCs w:val="18"/>
              </w:rPr>
              <w:t>Pazar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BD39A31" w14:textId="74DA1216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FCF350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B31FE5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51476D0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3C2E47F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4C38EB06" w14:textId="37EE6FE5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7F67338" w14:textId="644BD50B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4AF069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99D4B4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525E2DB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020C016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219D6F1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FBB3CB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D1613C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301691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3829B99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3"/>
          </w:tcPr>
          <w:p w14:paraId="33C11FE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</w:tcPr>
          <w:p w14:paraId="12F1E98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6598257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8E184F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EB6EFE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6B1ECB5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176B683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35B2AB8E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0CF4B26C" w14:textId="77777777" w:rsidTr="00E7275A">
        <w:trPr>
          <w:trHeight w:val="20"/>
        </w:trPr>
        <w:tc>
          <w:tcPr>
            <w:tcW w:w="13381" w:type="dxa"/>
            <w:gridSpan w:val="29"/>
            <w:tcBorders>
              <w:left w:val="single" w:sz="4" w:space="0" w:color="FFFFFF" w:themeColor="background1"/>
              <w:bottom w:val="nil"/>
            </w:tcBorders>
          </w:tcPr>
          <w:p w14:paraId="01A99AB5" w14:textId="3E9D31D3" w:rsidR="00E7275A" w:rsidRPr="00CE35A3" w:rsidRDefault="00E7275A" w:rsidP="00AB0118">
            <w:pPr>
              <w:jc w:val="right"/>
              <w:rPr>
                <w:szCs w:val="18"/>
              </w:rPr>
            </w:pPr>
            <w:r w:rsidRPr="0036392D">
              <w:rPr>
                <w:sz w:val="20"/>
                <w:szCs w:val="16"/>
              </w:rPr>
              <w:t>Haftanın Toplamı:</w:t>
            </w:r>
          </w:p>
        </w:tc>
        <w:tc>
          <w:tcPr>
            <w:tcW w:w="895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62A0B651" w14:textId="77777777" w:rsidR="00E7275A" w:rsidRPr="00CE35A3" w:rsidRDefault="00E7275A" w:rsidP="00AB0118">
            <w:pPr>
              <w:rPr>
                <w:szCs w:val="1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A7F33D8" w14:textId="77777777" w:rsidR="00E7275A" w:rsidRPr="00CE35A3" w:rsidRDefault="00E7275A" w:rsidP="00AB0118">
            <w:pPr>
              <w:rPr>
                <w:szCs w:val="18"/>
              </w:rPr>
            </w:pPr>
          </w:p>
        </w:tc>
      </w:tr>
      <w:tr w:rsidR="00E7275A" w:rsidRPr="00851FB2" w14:paraId="12F0F8F8" w14:textId="77777777" w:rsidTr="00FE6E49">
        <w:trPr>
          <w:trHeight w:val="261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</w:tcPr>
          <w:p w14:paraId="28E58440" w14:textId="77777777" w:rsidR="00E54370" w:rsidRDefault="00E54370" w:rsidP="00E5437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80F5E20" w14:textId="77777777" w:rsidR="00E54370" w:rsidRPr="0028737D" w:rsidRDefault="00E54370" w:rsidP="00E54370"/>
        </w:tc>
        <w:tc>
          <w:tcPr>
            <w:tcW w:w="1633" w:type="dxa"/>
            <w:gridSpan w:val="3"/>
            <w:shd w:val="clear" w:color="auto" w:fill="F2F2F2" w:themeFill="background1" w:themeFillShade="F2"/>
          </w:tcPr>
          <w:p w14:paraId="38B00A31" w14:textId="510FA851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Türkçe</w:t>
            </w:r>
          </w:p>
        </w:tc>
        <w:tc>
          <w:tcPr>
            <w:tcW w:w="1634" w:type="dxa"/>
            <w:gridSpan w:val="3"/>
          </w:tcPr>
          <w:p w14:paraId="19DFC921" w14:textId="60B90543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Paragraf</w:t>
            </w:r>
          </w:p>
        </w:tc>
        <w:tc>
          <w:tcPr>
            <w:tcW w:w="1631" w:type="dxa"/>
            <w:gridSpan w:val="3"/>
            <w:shd w:val="clear" w:color="auto" w:fill="F2F2F2" w:themeFill="background1" w:themeFillShade="F2"/>
          </w:tcPr>
          <w:p w14:paraId="030C10B2" w14:textId="350BD360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Matematik</w:t>
            </w:r>
          </w:p>
        </w:tc>
        <w:tc>
          <w:tcPr>
            <w:tcW w:w="1636" w:type="dxa"/>
            <w:gridSpan w:val="3"/>
          </w:tcPr>
          <w:p w14:paraId="071B6DFA" w14:textId="21B8E344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Fen Bilgisi</w:t>
            </w:r>
          </w:p>
        </w:tc>
        <w:tc>
          <w:tcPr>
            <w:tcW w:w="1657" w:type="dxa"/>
            <w:gridSpan w:val="4"/>
            <w:shd w:val="clear" w:color="auto" w:fill="F2F2F2" w:themeFill="background1" w:themeFillShade="F2"/>
          </w:tcPr>
          <w:p w14:paraId="45530A50" w14:textId="4CF375EE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İnkılap</w:t>
            </w:r>
          </w:p>
        </w:tc>
        <w:tc>
          <w:tcPr>
            <w:tcW w:w="1628" w:type="dxa"/>
            <w:gridSpan w:val="7"/>
          </w:tcPr>
          <w:p w14:paraId="604049E3" w14:textId="32FFF737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Din Kültürü</w:t>
            </w:r>
          </w:p>
        </w:tc>
        <w:tc>
          <w:tcPr>
            <w:tcW w:w="1628" w:type="dxa"/>
            <w:gridSpan w:val="3"/>
            <w:shd w:val="clear" w:color="auto" w:fill="F2F2F2" w:themeFill="background1" w:themeFillShade="F2"/>
          </w:tcPr>
          <w:p w14:paraId="33FD5547" w14:textId="20BBC4F6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İngilizce</w:t>
            </w:r>
          </w:p>
        </w:tc>
        <w:tc>
          <w:tcPr>
            <w:tcW w:w="895" w:type="dxa"/>
          </w:tcPr>
          <w:p w14:paraId="18BD4E73" w14:textId="37419705" w:rsidR="00E54370" w:rsidRPr="00E7275A" w:rsidRDefault="00E54370" w:rsidP="00E54370">
            <w:pPr>
              <w:rPr>
                <w:szCs w:val="18"/>
              </w:rPr>
            </w:pPr>
            <w:r w:rsidRPr="00E7275A">
              <w:rPr>
                <w:szCs w:val="18"/>
              </w:rPr>
              <w:t>Toplam</w:t>
            </w:r>
          </w:p>
        </w:tc>
        <w:tc>
          <w:tcPr>
            <w:tcW w:w="1289" w:type="dxa"/>
          </w:tcPr>
          <w:p w14:paraId="31775A76" w14:textId="6A4B70AF" w:rsidR="00E54370" w:rsidRPr="00CE35A3" w:rsidRDefault="00E54370" w:rsidP="00E54370">
            <w:pPr>
              <w:rPr>
                <w:szCs w:val="18"/>
              </w:rPr>
            </w:pPr>
            <w:r w:rsidRPr="002A3EFA">
              <w:rPr>
                <w:b/>
                <w:bCs/>
                <w:sz w:val="18"/>
                <w:szCs w:val="14"/>
              </w:rPr>
              <w:t>Veli Kontrol</w:t>
            </w:r>
          </w:p>
        </w:tc>
        <w:tc>
          <w:tcPr>
            <w:tcW w:w="70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</w:tcPr>
          <w:p w14:paraId="4AD61BB0" w14:textId="77777777" w:rsidR="00E54370" w:rsidRDefault="00E54370" w:rsidP="00E54370">
            <w:pPr>
              <w:ind w:left="113" w:right="113"/>
              <w:jc w:val="center"/>
              <w:rPr>
                <w:szCs w:val="18"/>
              </w:rPr>
            </w:pPr>
          </w:p>
        </w:tc>
      </w:tr>
      <w:tr w:rsidR="00E7275A" w:rsidRPr="00851FB2" w14:paraId="63922024" w14:textId="7E40CD48" w:rsidTr="00FE6E49">
        <w:trPr>
          <w:trHeight w:val="261"/>
        </w:trPr>
        <w:tc>
          <w:tcPr>
            <w:tcW w:w="496" w:type="dxa"/>
            <w:vMerge w:val="restart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  <w:textDirection w:val="btLr"/>
          </w:tcPr>
          <w:p w14:paraId="226DA19E" w14:textId="4ECFB21C" w:rsidR="00E54370" w:rsidRPr="00CE35A3" w:rsidRDefault="00E54370" w:rsidP="00AB0118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2. Hafta</w:t>
            </w:r>
          </w:p>
        </w:tc>
        <w:tc>
          <w:tcPr>
            <w:tcW w:w="1438" w:type="dxa"/>
            <w:gridSpan w:val="2"/>
          </w:tcPr>
          <w:p w14:paraId="62DDEFB5" w14:textId="60808354" w:rsidR="00E54370" w:rsidRDefault="00E54370" w:rsidP="00AB0118">
            <w:pPr>
              <w:rPr>
                <w:szCs w:val="18"/>
              </w:rPr>
            </w:pPr>
            <w:r w:rsidRPr="0028737D">
              <w:t>Pazartesi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7741CD4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326C93B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0A6C215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0CA1598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24F4526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586C6197" w14:textId="299D2501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7146AC43" w14:textId="5BDD6B5B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3F4B7B0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DBAA82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0CD1FBB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6EB29EF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5589D48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23AC2F9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1FAB86A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125AA99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3B28BA4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248021D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62A0323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36B254E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726FBFE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44215A7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4E98F3A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 w:val="restart"/>
          </w:tcPr>
          <w:p w14:paraId="5CC74440" w14:textId="09B35D6E" w:rsidR="00E54370" w:rsidRPr="00CE35A3" w:rsidRDefault="00192320" w:rsidP="00AB0118">
            <w:pPr>
              <w:rPr>
                <w:szCs w:val="18"/>
              </w:rPr>
            </w:pPr>
            <w:r w:rsidRPr="00192320">
              <w:rPr>
                <w:color w:val="808080" w:themeColor="background1" w:themeShade="80"/>
                <w:sz w:val="14"/>
                <w:szCs w:val="10"/>
              </w:rPr>
              <w:t>Bir not yazmak ister misiniz?</w:t>
            </w:r>
          </w:p>
        </w:tc>
        <w:tc>
          <w:tcPr>
            <w:tcW w:w="703" w:type="dxa"/>
            <w:vMerge w:val="restart"/>
            <w:tcBorders>
              <w:right w:val="single" w:sz="4" w:space="0" w:color="FFFFFF" w:themeColor="background1"/>
            </w:tcBorders>
            <w:textDirection w:val="btLr"/>
            <w:vAlign w:val="center"/>
          </w:tcPr>
          <w:p w14:paraId="2131070C" w14:textId="77777777" w:rsidR="00E54370" w:rsidRDefault="00E54370" w:rsidP="00D34D3E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Bu hafta için seç</w:t>
            </w:r>
          </w:p>
          <w:p w14:paraId="17102C65" w14:textId="70E8273B" w:rsidR="00E54370" w:rsidRPr="00CE35A3" w:rsidRDefault="00E54370" w:rsidP="00D34D3E">
            <w:pPr>
              <w:ind w:left="113" w:right="113"/>
              <w:jc w:val="center"/>
              <w:rPr>
                <w:szCs w:val="18"/>
              </w:rPr>
            </w:pPr>
            <w:r w:rsidRPr="002A3EFA">
              <w:rPr>
                <w:rFonts w:ascii="Segoe UI Emoji" w:eastAsia="Segoe UI Emoji" w:hAnsi="Segoe UI Emoji" w:cs="Segoe UI Emoji"/>
                <w:szCs w:val="18"/>
              </w:rPr>
              <w:t>😊</w:t>
            </w:r>
            <w:r>
              <w:rPr>
                <w:rFonts w:ascii="Segoe UI Emoji" w:eastAsia="Segoe UI Emoji" w:hAnsi="Segoe UI Emoji" w:cs="Segoe UI Emoji"/>
                <w:szCs w:val="18"/>
              </w:rPr>
              <w:t xml:space="preserve"> </w:t>
            </w:r>
            <w:r w:rsidRPr="002A3EFA">
              <w:rPr>
                <w:rFonts w:ascii="Segoe UI Emoji" w:eastAsia="Segoe UI Emoji" w:hAnsi="Segoe UI Emoji" w:cs="Segoe UI Emoji"/>
                <w:szCs w:val="18"/>
              </w:rPr>
              <w:t>☹</w:t>
            </w:r>
          </w:p>
        </w:tc>
      </w:tr>
      <w:tr w:rsidR="00E7275A" w:rsidRPr="00851FB2" w14:paraId="2B10C3F3" w14:textId="556F9BF4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77E7FD8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19F75A27" w14:textId="3D3B0F26" w:rsidR="00E54370" w:rsidRDefault="00E54370" w:rsidP="00AB0118">
            <w:pPr>
              <w:rPr>
                <w:szCs w:val="18"/>
              </w:rPr>
            </w:pPr>
            <w:r w:rsidRPr="0028737D">
              <w:t>Salı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414A3FB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587C30F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2F70595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49CC5C3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3FFB5FF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0E42F227" w14:textId="4F67524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04211D81" w14:textId="50E8CE66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057593B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0AB1842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572721A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134410C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3544E38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2ED9C38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732FEEA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10E4901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2B784DA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4148835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15E49CB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7E5D041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17246C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813616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0A8D272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6422EDF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35BECFE2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FE6E49" w:rsidRPr="00851FB2" w14:paraId="557DF603" w14:textId="0B3104C7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3D3A0E3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7740B5D0" w14:textId="1DC0F248" w:rsidR="00E54370" w:rsidRDefault="00E54370" w:rsidP="00AB0118">
            <w:pPr>
              <w:rPr>
                <w:szCs w:val="18"/>
              </w:rPr>
            </w:pPr>
            <w:r w:rsidRPr="0028737D">
              <w:t>Çarşamba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88BD83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77F3506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4C5FB09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5907DE4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BFBFBF" w:themeColor="background1" w:themeShade="BF"/>
            </w:tcBorders>
          </w:tcPr>
          <w:p w14:paraId="1DE759A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tcBorders>
              <w:bottom w:val="single" w:sz="4" w:space="0" w:color="BFBFBF" w:themeColor="background1" w:themeShade="BF"/>
            </w:tcBorders>
          </w:tcPr>
          <w:p w14:paraId="6144CF83" w14:textId="3C7B1600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068DC4" w14:textId="39508681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C7943D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32B517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6FE0FFF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25C8C0B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2195C41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09903BC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7D5265E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5D1C77F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2832C37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3E80FDA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758EBDB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0010E01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227268B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A28067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0C8C6CA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02320F3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7290ED7A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FE6E49" w:rsidRPr="00851FB2" w14:paraId="13A76FE8" w14:textId="52FBA022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5C53ACC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111931E8" w14:textId="0E1B86F5" w:rsidR="00E54370" w:rsidRDefault="00E54370" w:rsidP="00AB0118">
            <w:pPr>
              <w:rPr>
                <w:szCs w:val="18"/>
              </w:rPr>
            </w:pPr>
            <w:r w:rsidRPr="0028737D">
              <w:t>Perşembe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E9C474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C6853C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6961D37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4E187C6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1C6A7E4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FFFFFF" w:themeColor="background1"/>
            </w:tcBorders>
          </w:tcPr>
          <w:p w14:paraId="69B9ED71" w14:textId="6C532DFF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68FACA48" w14:textId="27D9CDD3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782F19A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1F6F76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3A7EE47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310EA6B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1A1E379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4463F9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601769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6130562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1666E0D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03CBEEC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4192E50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3B69675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5ADF24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0D349C2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365788D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572A7A6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1A3B11E5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461F59CC" w14:textId="341CBCBE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197CD5A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651C1365" w14:textId="51150D77" w:rsidR="00E54370" w:rsidRDefault="00E54370" w:rsidP="00AB0118">
            <w:pPr>
              <w:rPr>
                <w:szCs w:val="18"/>
              </w:rPr>
            </w:pPr>
            <w:r w:rsidRPr="0028737D">
              <w:t>Cuma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120F35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8242EC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4F23E19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332301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276BC43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0044D8B6" w14:textId="10D414E4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E921381" w14:textId="1CD7076E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350317C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2B4E87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0146102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77E60DC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4FAC00F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4AE99A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0948F71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4F3C881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603CFC6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1EAB911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36E94C5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2F224F3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244DD5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36ED65C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4C67063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27676F2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4D819E6A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3F2D6B11" w14:textId="358FFE5A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3BC4B6E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04A9CD48" w14:textId="2FB26B5E" w:rsidR="00E54370" w:rsidRDefault="00E54370" w:rsidP="00AB0118">
            <w:pPr>
              <w:rPr>
                <w:szCs w:val="18"/>
              </w:rPr>
            </w:pPr>
            <w:r w:rsidRPr="0028737D">
              <w:t>Cumartesi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135055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A19DD2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7D46DEA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485461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77DDBE2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1A1EBAA5" w14:textId="1FAC6AAE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2D80FF9" w14:textId="6C3A781C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55E9879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B02A3C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2F52354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7FD1D35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2FA6349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63D038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3DBD87D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2B10501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2BDD632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67320FC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069551F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29763B7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37D2EED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3221559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43DD777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223DFD5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701D890D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73689576" w14:textId="14952892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B11DBA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67248B61" w14:textId="6ACDC685" w:rsidR="00E54370" w:rsidRDefault="00E54370" w:rsidP="00AB0118">
            <w:pPr>
              <w:rPr>
                <w:szCs w:val="18"/>
              </w:rPr>
            </w:pPr>
            <w:r w:rsidRPr="0028737D">
              <w:t>Pazar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003EFC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3212F34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1C0B849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7FD215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04F3FFE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7D723C3F" w14:textId="4607E586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00E9A8ED" w14:textId="27EB002B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1F0239B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36C163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549D916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3BDEF5B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7384CE7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48F1571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DA5E4B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1043390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7DEEF25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52D3F40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2845BDA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1688CAD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18D97B0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A51CA3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5EC7271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1933CDB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39422834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46A769DB" w14:textId="708A109C" w:rsidTr="00E7275A">
        <w:trPr>
          <w:trHeight w:val="20"/>
        </w:trPr>
        <w:tc>
          <w:tcPr>
            <w:tcW w:w="13381" w:type="dxa"/>
            <w:gridSpan w:val="29"/>
            <w:tcBorders>
              <w:left w:val="single" w:sz="4" w:space="0" w:color="FFFFFF" w:themeColor="background1"/>
              <w:bottom w:val="nil"/>
            </w:tcBorders>
          </w:tcPr>
          <w:p w14:paraId="08406A7F" w14:textId="227E39CB" w:rsidR="00E7275A" w:rsidRPr="00CE35A3" w:rsidRDefault="00E7275A" w:rsidP="00AB0118">
            <w:pPr>
              <w:jc w:val="right"/>
              <w:rPr>
                <w:szCs w:val="18"/>
              </w:rPr>
            </w:pPr>
            <w:r w:rsidRPr="00E54370">
              <w:rPr>
                <w:sz w:val="20"/>
                <w:szCs w:val="16"/>
              </w:rPr>
              <w:t>Haftanın Toplamı:</w:t>
            </w:r>
          </w:p>
        </w:tc>
        <w:tc>
          <w:tcPr>
            <w:tcW w:w="895" w:type="dxa"/>
            <w:tcBorders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2A42525F" w14:textId="77777777" w:rsidR="00E7275A" w:rsidRPr="00CE35A3" w:rsidRDefault="00E7275A" w:rsidP="00AB0118">
            <w:pPr>
              <w:rPr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FFFFFF" w:themeColor="background1"/>
              <w:right w:val="single" w:sz="4" w:space="0" w:color="BFBFBF" w:themeColor="background1" w:themeShade="BF"/>
            </w:tcBorders>
          </w:tcPr>
          <w:p w14:paraId="4D5EBDE2" w14:textId="77777777" w:rsidR="00E7275A" w:rsidRPr="00CE35A3" w:rsidRDefault="00E7275A" w:rsidP="00AB0118">
            <w:pPr>
              <w:rPr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AC293A" w14:textId="77777777" w:rsidR="00E7275A" w:rsidRPr="00CE35A3" w:rsidRDefault="00E7275A" w:rsidP="00AB0118">
            <w:pPr>
              <w:rPr>
                <w:szCs w:val="18"/>
              </w:rPr>
            </w:pPr>
          </w:p>
        </w:tc>
      </w:tr>
      <w:tr w:rsidR="00FE6E49" w:rsidRPr="00851FB2" w14:paraId="7AB92692" w14:textId="77777777" w:rsidTr="00FE6E49">
        <w:trPr>
          <w:trHeight w:val="261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</w:tcPr>
          <w:p w14:paraId="12950A87" w14:textId="77777777" w:rsidR="00E54370" w:rsidRDefault="00E54370" w:rsidP="00E5437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AC188A6" w14:textId="77777777" w:rsidR="00E54370" w:rsidRPr="00381830" w:rsidRDefault="00E54370" w:rsidP="00E54370"/>
        </w:tc>
        <w:tc>
          <w:tcPr>
            <w:tcW w:w="1633" w:type="dxa"/>
            <w:gridSpan w:val="3"/>
            <w:shd w:val="clear" w:color="auto" w:fill="F2F2F2" w:themeFill="background1" w:themeFillShade="F2"/>
          </w:tcPr>
          <w:p w14:paraId="3FCAC2B1" w14:textId="36E52C94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Türkçe</w:t>
            </w:r>
          </w:p>
        </w:tc>
        <w:tc>
          <w:tcPr>
            <w:tcW w:w="1634" w:type="dxa"/>
            <w:gridSpan w:val="3"/>
          </w:tcPr>
          <w:p w14:paraId="609BD737" w14:textId="10EBEC88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Paragraf</w:t>
            </w:r>
          </w:p>
        </w:tc>
        <w:tc>
          <w:tcPr>
            <w:tcW w:w="1631" w:type="dxa"/>
            <w:gridSpan w:val="3"/>
            <w:shd w:val="clear" w:color="auto" w:fill="F2F2F2" w:themeFill="background1" w:themeFillShade="F2"/>
          </w:tcPr>
          <w:p w14:paraId="559C4DCB" w14:textId="45DDCAD0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Matematik</w:t>
            </w:r>
          </w:p>
        </w:tc>
        <w:tc>
          <w:tcPr>
            <w:tcW w:w="1636" w:type="dxa"/>
            <w:gridSpan w:val="3"/>
          </w:tcPr>
          <w:p w14:paraId="68614567" w14:textId="68BA6A3F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Fen Bilgisi</w:t>
            </w:r>
          </w:p>
        </w:tc>
        <w:tc>
          <w:tcPr>
            <w:tcW w:w="1644" w:type="dxa"/>
            <w:gridSpan w:val="3"/>
            <w:shd w:val="clear" w:color="auto" w:fill="F2F2F2" w:themeFill="background1" w:themeFillShade="F2"/>
          </w:tcPr>
          <w:p w14:paraId="76B06664" w14:textId="528AE72D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İnkılap</w:t>
            </w:r>
          </w:p>
        </w:tc>
        <w:tc>
          <w:tcPr>
            <w:tcW w:w="1641" w:type="dxa"/>
            <w:gridSpan w:val="8"/>
          </w:tcPr>
          <w:p w14:paraId="685512B2" w14:textId="35D37F97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Din Kültürü</w:t>
            </w:r>
          </w:p>
        </w:tc>
        <w:tc>
          <w:tcPr>
            <w:tcW w:w="1628" w:type="dxa"/>
            <w:gridSpan w:val="3"/>
            <w:shd w:val="clear" w:color="auto" w:fill="F2F2F2" w:themeFill="background1" w:themeFillShade="F2"/>
          </w:tcPr>
          <w:p w14:paraId="364983EF" w14:textId="0DD2A052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İngilizce</w:t>
            </w:r>
          </w:p>
        </w:tc>
        <w:tc>
          <w:tcPr>
            <w:tcW w:w="895" w:type="dxa"/>
          </w:tcPr>
          <w:p w14:paraId="3D57488F" w14:textId="68E40ECC" w:rsidR="00E54370" w:rsidRPr="00E7275A" w:rsidRDefault="00E54370" w:rsidP="00E54370">
            <w:pPr>
              <w:rPr>
                <w:szCs w:val="18"/>
              </w:rPr>
            </w:pPr>
            <w:r w:rsidRPr="00E7275A">
              <w:rPr>
                <w:szCs w:val="18"/>
              </w:rPr>
              <w:t>Toplam</w:t>
            </w:r>
          </w:p>
        </w:tc>
        <w:tc>
          <w:tcPr>
            <w:tcW w:w="1289" w:type="dxa"/>
          </w:tcPr>
          <w:p w14:paraId="58875C88" w14:textId="1018961B" w:rsidR="00E54370" w:rsidRPr="00CE35A3" w:rsidRDefault="00E54370" w:rsidP="00E54370">
            <w:pPr>
              <w:rPr>
                <w:szCs w:val="18"/>
              </w:rPr>
            </w:pPr>
            <w:r w:rsidRPr="002A3EFA">
              <w:rPr>
                <w:b/>
                <w:bCs/>
                <w:sz w:val="18"/>
                <w:szCs w:val="14"/>
              </w:rPr>
              <w:t>Veli Kontrol</w:t>
            </w:r>
          </w:p>
        </w:tc>
        <w:tc>
          <w:tcPr>
            <w:tcW w:w="70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</w:tcPr>
          <w:p w14:paraId="5BF5AB4A" w14:textId="77777777" w:rsidR="00E54370" w:rsidRDefault="00E54370" w:rsidP="00E54370">
            <w:pPr>
              <w:ind w:left="113" w:right="113"/>
              <w:jc w:val="center"/>
              <w:rPr>
                <w:szCs w:val="18"/>
              </w:rPr>
            </w:pPr>
          </w:p>
        </w:tc>
      </w:tr>
      <w:tr w:rsidR="00E7275A" w:rsidRPr="00851FB2" w14:paraId="45428F4C" w14:textId="1918337F" w:rsidTr="00FE6E49">
        <w:trPr>
          <w:trHeight w:val="261"/>
        </w:trPr>
        <w:tc>
          <w:tcPr>
            <w:tcW w:w="496" w:type="dxa"/>
            <w:vMerge w:val="restart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  <w:textDirection w:val="btLr"/>
          </w:tcPr>
          <w:p w14:paraId="1F94DFD6" w14:textId="5BBA8ECD" w:rsidR="00E54370" w:rsidRPr="00CE35A3" w:rsidRDefault="00E54370" w:rsidP="00AB0118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3. Hafta</w:t>
            </w:r>
          </w:p>
        </w:tc>
        <w:tc>
          <w:tcPr>
            <w:tcW w:w="1438" w:type="dxa"/>
            <w:gridSpan w:val="2"/>
          </w:tcPr>
          <w:p w14:paraId="2D5BD016" w14:textId="546B4B9E" w:rsidR="00E54370" w:rsidRDefault="00E54370" w:rsidP="00AB0118">
            <w:pPr>
              <w:rPr>
                <w:szCs w:val="18"/>
              </w:rPr>
            </w:pPr>
            <w:r w:rsidRPr="00381830">
              <w:t>Pazartesi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364AB07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A5F875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6DD8C9F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FCD504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428CB9C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6D7C0604" w14:textId="6393FFE8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30C9A22A" w14:textId="311E2B9D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425EE20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D11E5E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42AECEE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4745306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445F35F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3A5137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3EE805C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631BB4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1" w:type="dxa"/>
            <w:gridSpan w:val="2"/>
          </w:tcPr>
          <w:p w14:paraId="1CEB019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38" w:type="dxa"/>
            <w:gridSpan w:val="2"/>
          </w:tcPr>
          <w:p w14:paraId="7EA8D36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62" w:type="dxa"/>
            <w:gridSpan w:val="4"/>
          </w:tcPr>
          <w:p w14:paraId="2DC3C0B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49C4BDF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1BB7866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AAB7AE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4F95C75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 w:val="restart"/>
          </w:tcPr>
          <w:p w14:paraId="400CC732" w14:textId="411407B9" w:rsidR="00E54370" w:rsidRPr="00CE35A3" w:rsidRDefault="00192320" w:rsidP="00AB0118">
            <w:pPr>
              <w:rPr>
                <w:szCs w:val="18"/>
              </w:rPr>
            </w:pPr>
            <w:r w:rsidRPr="00192320">
              <w:rPr>
                <w:color w:val="808080" w:themeColor="background1" w:themeShade="80"/>
                <w:sz w:val="14"/>
                <w:szCs w:val="10"/>
              </w:rPr>
              <w:t>Bir not yazmak ister misiniz?</w:t>
            </w:r>
          </w:p>
        </w:tc>
        <w:tc>
          <w:tcPr>
            <w:tcW w:w="703" w:type="dxa"/>
            <w:vMerge w:val="restart"/>
            <w:tcBorders>
              <w:right w:val="single" w:sz="4" w:space="0" w:color="FFFFFF" w:themeColor="background1"/>
            </w:tcBorders>
            <w:textDirection w:val="btLr"/>
            <w:vAlign w:val="center"/>
          </w:tcPr>
          <w:p w14:paraId="1535F467" w14:textId="77777777" w:rsidR="00E54370" w:rsidRDefault="00E54370" w:rsidP="00D34D3E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Bu hafta için seç</w:t>
            </w:r>
          </w:p>
          <w:p w14:paraId="507C58A4" w14:textId="51EDD188" w:rsidR="00E54370" w:rsidRPr="00CE35A3" w:rsidRDefault="00E54370" w:rsidP="00D34D3E">
            <w:pPr>
              <w:ind w:left="113" w:right="113"/>
              <w:jc w:val="center"/>
              <w:rPr>
                <w:szCs w:val="18"/>
              </w:rPr>
            </w:pPr>
            <w:r w:rsidRPr="002A3EFA">
              <w:rPr>
                <w:rFonts w:ascii="Segoe UI Emoji" w:eastAsia="Segoe UI Emoji" w:hAnsi="Segoe UI Emoji" w:cs="Segoe UI Emoji"/>
                <w:szCs w:val="18"/>
              </w:rPr>
              <w:t>😊</w:t>
            </w:r>
            <w:r>
              <w:rPr>
                <w:rFonts w:ascii="Segoe UI Emoji" w:eastAsia="Segoe UI Emoji" w:hAnsi="Segoe UI Emoji" w:cs="Segoe UI Emoji"/>
                <w:szCs w:val="18"/>
              </w:rPr>
              <w:t xml:space="preserve"> </w:t>
            </w:r>
            <w:r w:rsidRPr="002A3EFA">
              <w:rPr>
                <w:rFonts w:ascii="Segoe UI Emoji" w:eastAsia="Segoe UI Emoji" w:hAnsi="Segoe UI Emoji" w:cs="Segoe UI Emoji"/>
                <w:szCs w:val="18"/>
              </w:rPr>
              <w:t>☹</w:t>
            </w:r>
          </w:p>
        </w:tc>
      </w:tr>
      <w:tr w:rsidR="00E7275A" w:rsidRPr="00851FB2" w14:paraId="65D86884" w14:textId="6A77C2D8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580310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41E67C6A" w14:textId="3340C6B0" w:rsidR="00E54370" w:rsidRDefault="00E54370" w:rsidP="00AB0118">
            <w:pPr>
              <w:rPr>
                <w:szCs w:val="18"/>
              </w:rPr>
            </w:pPr>
            <w:r w:rsidRPr="00381830">
              <w:t>Salı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423FCD4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4B3877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1660DC8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672D04A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4518CD9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72C6BEC8" w14:textId="7F01126E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1CF95AB9" w14:textId="49FFBB71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51A34B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79650B3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346C732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3F89A8B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1F19FAE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42BC216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465A34F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0DAE218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1" w:type="dxa"/>
            <w:gridSpan w:val="2"/>
          </w:tcPr>
          <w:p w14:paraId="6C48E3F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38" w:type="dxa"/>
            <w:gridSpan w:val="2"/>
          </w:tcPr>
          <w:p w14:paraId="435DCC0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62" w:type="dxa"/>
            <w:gridSpan w:val="4"/>
          </w:tcPr>
          <w:p w14:paraId="0069E26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791FF89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A908AE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762DA43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5002E70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1A66690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0F7AC6FE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7CF128F8" w14:textId="0A1D9837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3A2E7F8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24DEFCEA" w14:textId="5713230E" w:rsidR="00E54370" w:rsidRDefault="00E54370" w:rsidP="00AB0118">
            <w:pPr>
              <w:rPr>
                <w:szCs w:val="18"/>
              </w:rPr>
            </w:pPr>
            <w:r w:rsidRPr="00381830">
              <w:t>Çarşamba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1999708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E7FBF5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75DD536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6669730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766E42A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720850FA" w14:textId="7F727E6F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46D6C4CE" w14:textId="4D91EB9A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3848F9D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62A663C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244DE67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5B8F26A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1DCB33E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7921CB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5B63D05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F3BDD1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1" w:type="dxa"/>
            <w:gridSpan w:val="2"/>
          </w:tcPr>
          <w:p w14:paraId="569C91A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38" w:type="dxa"/>
            <w:gridSpan w:val="2"/>
          </w:tcPr>
          <w:p w14:paraId="4F8C30D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62" w:type="dxa"/>
            <w:gridSpan w:val="4"/>
          </w:tcPr>
          <w:p w14:paraId="5039C5E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368F73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7CE0045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3912786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14A1233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04D1BA9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2C651CCB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26480635" w14:textId="58791722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ABDAFAC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6A0943CE" w14:textId="1434B71E" w:rsidR="00E54370" w:rsidRDefault="00E54370" w:rsidP="00AB0118">
            <w:pPr>
              <w:rPr>
                <w:szCs w:val="18"/>
              </w:rPr>
            </w:pPr>
            <w:r w:rsidRPr="00381830">
              <w:t>Perşembe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07B2C6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0621FF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1F7200D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01E9BE1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7F2D145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556765B7" w14:textId="1F470078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7396BB23" w14:textId="44178573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7896286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3991B9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13C4226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6669C71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030814E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681791D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B4241A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7DE0AD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1" w:type="dxa"/>
            <w:gridSpan w:val="2"/>
          </w:tcPr>
          <w:p w14:paraId="4C52021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38" w:type="dxa"/>
            <w:gridSpan w:val="2"/>
          </w:tcPr>
          <w:p w14:paraId="01260F9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62" w:type="dxa"/>
            <w:gridSpan w:val="4"/>
          </w:tcPr>
          <w:p w14:paraId="2C31877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03260DF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65F26AC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FF70C4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639FE16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0796264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38794A92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16DBD7F7" w14:textId="3CAB41A5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3422D58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37657CD2" w14:textId="4561A402" w:rsidR="00E54370" w:rsidRDefault="00E54370" w:rsidP="00AB0118">
            <w:pPr>
              <w:rPr>
                <w:szCs w:val="18"/>
              </w:rPr>
            </w:pPr>
            <w:r w:rsidRPr="00381830">
              <w:t>Cuma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4B725EA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7DA608C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65AAB70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2A0B015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033EE79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55BCE3E" w14:textId="0962B01D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613C0BAA" w14:textId="7AB60E9E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5798523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099729E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072F4A8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3C4BCF9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436717C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65077A1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AE4A86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11DCA5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1" w:type="dxa"/>
            <w:gridSpan w:val="2"/>
          </w:tcPr>
          <w:p w14:paraId="4EE851B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38" w:type="dxa"/>
            <w:gridSpan w:val="2"/>
          </w:tcPr>
          <w:p w14:paraId="419462E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62" w:type="dxa"/>
            <w:gridSpan w:val="4"/>
          </w:tcPr>
          <w:p w14:paraId="74A2137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08D1081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62FD74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0462D43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5E7389B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1176D52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11021CB4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47BBEE3C" w14:textId="5D17F33C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082C291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213041F3" w14:textId="4DDDBDB6" w:rsidR="00E54370" w:rsidRDefault="00E54370" w:rsidP="00AB0118">
            <w:pPr>
              <w:rPr>
                <w:szCs w:val="18"/>
              </w:rPr>
            </w:pPr>
            <w:r w:rsidRPr="00381830">
              <w:t>Cumartesi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535ED9C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78D55A3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2BF3EA2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26A4D9B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1D42091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17416F23" w14:textId="23EF1928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476A5D64" w14:textId="1E03EA55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568D97E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10932D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28F0253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1FD18BC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44EBF30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2AD689E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0374B47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F3BFB6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1" w:type="dxa"/>
            <w:gridSpan w:val="2"/>
          </w:tcPr>
          <w:p w14:paraId="2B28141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38" w:type="dxa"/>
            <w:gridSpan w:val="2"/>
          </w:tcPr>
          <w:p w14:paraId="3B971A8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62" w:type="dxa"/>
            <w:gridSpan w:val="4"/>
          </w:tcPr>
          <w:p w14:paraId="2EE2AAE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48C245C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FFC3E3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AEC543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0766D82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0F804AA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7ADB3962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7027F42E" w14:textId="3468A3B6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14:paraId="0FAF554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54676AB2" w14:textId="4EC3D8EA" w:rsidR="00E54370" w:rsidRDefault="00E54370" w:rsidP="00AB0118">
            <w:pPr>
              <w:rPr>
                <w:szCs w:val="18"/>
              </w:rPr>
            </w:pPr>
            <w:r w:rsidRPr="00381830">
              <w:t>Pazar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1E7509B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0B020C7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68A5156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65818EC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364F86B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7CB5BC05" w14:textId="0098159B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033315E" w14:textId="4451444B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66F99CE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105BEF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247AAF5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11A47DC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6E79525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3F57DB4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2883CAF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30F65D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5" w:type="dxa"/>
            <w:gridSpan w:val="3"/>
          </w:tcPr>
          <w:p w14:paraId="60C1B9D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0303992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3C16D5B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5311ACF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682473C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5979F45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895" w:type="dxa"/>
          </w:tcPr>
          <w:p w14:paraId="36A00BD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34F32D9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2D5D44AD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1F1642E1" w14:textId="77777777" w:rsidTr="00E7275A">
        <w:trPr>
          <w:trHeight w:val="20"/>
        </w:trPr>
        <w:tc>
          <w:tcPr>
            <w:tcW w:w="13381" w:type="dxa"/>
            <w:gridSpan w:val="29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35012CB" w14:textId="62FB16A8" w:rsidR="00E7275A" w:rsidRPr="00CE35A3" w:rsidRDefault="00E7275A" w:rsidP="00AB0118">
            <w:pPr>
              <w:jc w:val="right"/>
              <w:rPr>
                <w:szCs w:val="18"/>
              </w:rPr>
            </w:pPr>
            <w:r w:rsidRPr="00E54370">
              <w:rPr>
                <w:sz w:val="20"/>
                <w:szCs w:val="16"/>
              </w:rPr>
              <w:t>Haftanın Toplamı:</w:t>
            </w:r>
          </w:p>
        </w:tc>
        <w:tc>
          <w:tcPr>
            <w:tcW w:w="8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31EDA0D5" w14:textId="77777777" w:rsidR="00E7275A" w:rsidRPr="00CE35A3" w:rsidRDefault="00E7275A" w:rsidP="00AB0118">
            <w:pPr>
              <w:rPr>
                <w:szCs w:val="1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43FCFDF" w14:textId="77777777" w:rsidR="00E7275A" w:rsidRPr="00CE35A3" w:rsidRDefault="00E7275A" w:rsidP="00AB0118">
            <w:pPr>
              <w:rPr>
                <w:szCs w:val="18"/>
              </w:rPr>
            </w:pPr>
          </w:p>
        </w:tc>
      </w:tr>
      <w:tr w:rsidR="00FE6E49" w:rsidRPr="00851FB2" w14:paraId="6A6519D3" w14:textId="77777777" w:rsidTr="00FE6E49">
        <w:trPr>
          <w:trHeight w:val="261"/>
        </w:trPr>
        <w:tc>
          <w:tcPr>
            <w:tcW w:w="4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</w:tcPr>
          <w:p w14:paraId="1D8B5FF6" w14:textId="77777777" w:rsidR="00E54370" w:rsidRDefault="00E54370" w:rsidP="00E5437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6ED21B5" w14:textId="77777777" w:rsidR="00E54370" w:rsidRPr="00024D5F" w:rsidRDefault="00E54370" w:rsidP="00E54370"/>
        </w:tc>
        <w:tc>
          <w:tcPr>
            <w:tcW w:w="1633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EF9605" w14:textId="37EF8C13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Türkçe</w:t>
            </w:r>
          </w:p>
        </w:tc>
        <w:tc>
          <w:tcPr>
            <w:tcW w:w="1634" w:type="dxa"/>
            <w:gridSpan w:val="3"/>
            <w:tcBorders>
              <w:top w:val="single" w:sz="4" w:space="0" w:color="D9D9D9" w:themeColor="background1" w:themeShade="D9"/>
            </w:tcBorders>
          </w:tcPr>
          <w:p w14:paraId="2D5B0AFE" w14:textId="7BDD8AFE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Paragraf</w:t>
            </w:r>
          </w:p>
        </w:tc>
        <w:tc>
          <w:tcPr>
            <w:tcW w:w="1631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C18F90" w14:textId="7D2A2728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Matematik</w:t>
            </w:r>
          </w:p>
        </w:tc>
        <w:tc>
          <w:tcPr>
            <w:tcW w:w="1636" w:type="dxa"/>
            <w:gridSpan w:val="3"/>
            <w:tcBorders>
              <w:top w:val="single" w:sz="4" w:space="0" w:color="D9D9D9" w:themeColor="background1" w:themeShade="D9"/>
            </w:tcBorders>
          </w:tcPr>
          <w:p w14:paraId="54AD4042" w14:textId="552D3785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Fen Bilgisi</w:t>
            </w:r>
          </w:p>
        </w:tc>
        <w:tc>
          <w:tcPr>
            <w:tcW w:w="1657" w:type="dxa"/>
            <w:gridSpan w:val="4"/>
            <w:shd w:val="clear" w:color="auto" w:fill="F2F2F2" w:themeFill="background1" w:themeFillShade="F2"/>
          </w:tcPr>
          <w:p w14:paraId="1586FF9E" w14:textId="42B7CB3F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İnkılap</w:t>
            </w:r>
          </w:p>
        </w:tc>
        <w:tc>
          <w:tcPr>
            <w:tcW w:w="1628" w:type="dxa"/>
            <w:gridSpan w:val="7"/>
          </w:tcPr>
          <w:p w14:paraId="7709097E" w14:textId="1FFD193D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Din Kültürü</w:t>
            </w:r>
          </w:p>
        </w:tc>
        <w:tc>
          <w:tcPr>
            <w:tcW w:w="1628" w:type="dxa"/>
            <w:gridSpan w:val="3"/>
            <w:shd w:val="clear" w:color="auto" w:fill="F2F2F2" w:themeFill="background1" w:themeFillShade="F2"/>
          </w:tcPr>
          <w:p w14:paraId="11F4745C" w14:textId="4BBDFB79" w:rsidR="00E54370" w:rsidRPr="0036392D" w:rsidRDefault="00E54370" w:rsidP="00FE6E49">
            <w:pPr>
              <w:jc w:val="center"/>
              <w:rPr>
                <w:sz w:val="20"/>
                <w:szCs w:val="16"/>
              </w:rPr>
            </w:pPr>
            <w:r w:rsidRPr="0036392D">
              <w:rPr>
                <w:b/>
                <w:bCs/>
                <w:sz w:val="20"/>
                <w:szCs w:val="16"/>
              </w:rPr>
              <w:t>İngilizce</w:t>
            </w:r>
          </w:p>
        </w:tc>
        <w:tc>
          <w:tcPr>
            <w:tcW w:w="895" w:type="dxa"/>
          </w:tcPr>
          <w:p w14:paraId="6A20A47E" w14:textId="6066EEF7" w:rsidR="00E54370" w:rsidRPr="00E7275A" w:rsidRDefault="00E54370" w:rsidP="00E54370">
            <w:pPr>
              <w:rPr>
                <w:szCs w:val="18"/>
              </w:rPr>
            </w:pPr>
            <w:r w:rsidRPr="00E7275A">
              <w:rPr>
                <w:szCs w:val="18"/>
              </w:rPr>
              <w:t>Toplam</w:t>
            </w:r>
          </w:p>
        </w:tc>
        <w:tc>
          <w:tcPr>
            <w:tcW w:w="1289" w:type="dxa"/>
          </w:tcPr>
          <w:p w14:paraId="01536306" w14:textId="67EA64E0" w:rsidR="00E54370" w:rsidRPr="00CE35A3" w:rsidRDefault="00E54370" w:rsidP="00E54370">
            <w:pPr>
              <w:rPr>
                <w:szCs w:val="18"/>
              </w:rPr>
            </w:pPr>
            <w:r w:rsidRPr="002A3EFA">
              <w:rPr>
                <w:b/>
                <w:bCs/>
                <w:sz w:val="18"/>
                <w:szCs w:val="14"/>
              </w:rPr>
              <w:t>Veli Kontrol</w:t>
            </w:r>
          </w:p>
        </w:tc>
        <w:tc>
          <w:tcPr>
            <w:tcW w:w="70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</w:tcPr>
          <w:p w14:paraId="770A8A35" w14:textId="77777777" w:rsidR="00E54370" w:rsidRDefault="00E54370" w:rsidP="00E54370">
            <w:pPr>
              <w:ind w:left="113" w:right="113"/>
              <w:jc w:val="center"/>
              <w:rPr>
                <w:szCs w:val="18"/>
              </w:rPr>
            </w:pPr>
          </w:p>
        </w:tc>
      </w:tr>
      <w:tr w:rsidR="00FE6E49" w:rsidRPr="00851FB2" w14:paraId="1CF07C47" w14:textId="24F8E66A" w:rsidTr="00FE6E49">
        <w:trPr>
          <w:trHeight w:val="261"/>
        </w:trPr>
        <w:tc>
          <w:tcPr>
            <w:tcW w:w="496" w:type="dxa"/>
            <w:vMerge w:val="restart"/>
            <w:tcBorders>
              <w:left w:val="single" w:sz="4" w:space="0" w:color="FFFFFF" w:themeColor="background1"/>
            </w:tcBorders>
            <w:shd w:val="clear" w:color="auto" w:fill="DAEEF3" w:themeFill="accent5" w:themeFillTint="33"/>
            <w:textDirection w:val="btLr"/>
          </w:tcPr>
          <w:p w14:paraId="3410734D" w14:textId="5EDABF29" w:rsidR="00E54370" w:rsidRPr="00CE35A3" w:rsidRDefault="00E54370" w:rsidP="00AB0118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4. Hafta</w:t>
            </w:r>
          </w:p>
        </w:tc>
        <w:tc>
          <w:tcPr>
            <w:tcW w:w="1438" w:type="dxa"/>
            <w:gridSpan w:val="2"/>
          </w:tcPr>
          <w:p w14:paraId="76242856" w14:textId="5276B305" w:rsidR="00E54370" w:rsidRDefault="00E54370" w:rsidP="00AB0118">
            <w:pPr>
              <w:rPr>
                <w:szCs w:val="18"/>
              </w:rPr>
            </w:pPr>
            <w:r w:rsidRPr="00024D5F">
              <w:t>Pazartesi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642C638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5F213D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02F11AD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14B8290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780BDCA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4D324661" w14:textId="68DA2B33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769F9939" w14:textId="209D4A26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63C607D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3F285FE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0AF4311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550BB86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3DAD8BE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45DDD46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A2A039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68D90DC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69F2552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10BA569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5797F3D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7B730A1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07565BD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70EE29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3116676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 w:val="restart"/>
          </w:tcPr>
          <w:p w14:paraId="4389EA5B" w14:textId="387917FA" w:rsidR="00E54370" w:rsidRPr="00CE35A3" w:rsidRDefault="00192320" w:rsidP="00AB0118">
            <w:pPr>
              <w:rPr>
                <w:szCs w:val="18"/>
              </w:rPr>
            </w:pPr>
            <w:r w:rsidRPr="00192320">
              <w:rPr>
                <w:color w:val="808080" w:themeColor="background1" w:themeShade="80"/>
                <w:sz w:val="14"/>
                <w:szCs w:val="10"/>
              </w:rPr>
              <w:t>Bir not yazmak ister misiniz?</w:t>
            </w:r>
          </w:p>
        </w:tc>
        <w:tc>
          <w:tcPr>
            <w:tcW w:w="703" w:type="dxa"/>
            <w:vMerge w:val="restart"/>
            <w:tcBorders>
              <w:right w:val="single" w:sz="4" w:space="0" w:color="FFFFFF" w:themeColor="background1"/>
            </w:tcBorders>
            <w:textDirection w:val="btLr"/>
            <w:vAlign w:val="center"/>
          </w:tcPr>
          <w:p w14:paraId="2B8C3E80" w14:textId="77777777" w:rsidR="00E54370" w:rsidRDefault="00E54370" w:rsidP="00D34D3E">
            <w:pPr>
              <w:ind w:left="113" w:right="113"/>
              <w:jc w:val="center"/>
              <w:rPr>
                <w:szCs w:val="18"/>
              </w:rPr>
            </w:pPr>
            <w:r>
              <w:rPr>
                <w:szCs w:val="18"/>
              </w:rPr>
              <w:t>Bu hafta için seç</w:t>
            </w:r>
          </w:p>
          <w:p w14:paraId="7BAC2A93" w14:textId="3E468426" w:rsidR="00E54370" w:rsidRPr="00CE35A3" w:rsidRDefault="00E54370" w:rsidP="00D34D3E">
            <w:pPr>
              <w:ind w:left="113" w:right="113"/>
              <w:jc w:val="center"/>
              <w:rPr>
                <w:szCs w:val="18"/>
              </w:rPr>
            </w:pPr>
            <w:r w:rsidRPr="002A3EFA">
              <w:rPr>
                <w:rFonts w:ascii="Segoe UI Emoji" w:eastAsia="Segoe UI Emoji" w:hAnsi="Segoe UI Emoji" w:cs="Segoe UI Emoji"/>
                <w:szCs w:val="18"/>
              </w:rPr>
              <w:t>😊</w:t>
            </w:r>
            <w:r>
              <w:rPr>
                <w:rFonts w:ascii="Segoe UI Emoji" w:eastAsia="Segoe UI Emoji" w:hAnsi="Segoe UI Emoji" w:cs="Segoe UI Emoji"/>
                <w:szCs w:val="18"/>
              </w:rPr>
              <w:t xml:space="preserve"> </w:t>
            </w:r>
            <w:r w:rsidRPr="002A3EFA">
              <w:rPr>
                <w:rFonts w:ascii="Segoe UI Emoji" w:eastAsia="Segoe UI Emoji" w:hAnsi="Segoe UI Emoji" w:cs="Segoe UI Emoji"/>
                <w:szCs w:val="18"/>
              </w:rPr>
              <w:t>☹</w:t>
            </w:r>
          </w:p>
        </w:tc>
      </w:tr>
      <w:tr w:rsidR="00FE6E49" w:rsidRPr="00851FB2" w14:paraId="1BF342C9" w14:textId="212DF57A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50DC73C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3451834A" w14:textId="2EBEA48E" w:rsidR="00E54370" w:rsidRDefault="00E54370" w:rsidP="00AB0118">
            <w:pPr>
              <w:rPr>
                <w:szCs w:val="18"/>
              </w:rPr>
            </w:pPr>
            <w:r w:rsidRPr="00024D5F">
              <w:t>Salı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36266EF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7B7D008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058B323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65FB33D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7101B06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7C59B5B7" w14:textId="65C231BE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48120760" w14:textId="1CC2E862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76B1CBD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DE5A20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0D86369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70EA353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6407AB4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542ED8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43A038D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74B1DBF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665135C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5487F37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7E9431E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164C9AE2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13DE89B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5B564BD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18A80B1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01BF1E1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7B2F082F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FE6E49" w:rsidRPr="00851FB2" w14:paraId="6C4E6894" w14:textId="0B7A280D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49588F7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658521F8" w14:textId="62BB97FA" w:rsidR="00E54370" w:rsidRDefault="00E54370" w:rsidP="00AB0118">
            <w:pPr>
              <w:rPr>
                <w:szCs w:val="18"/>
              </w:rPr>
            </w:pPr>
            <w:r w:rsidRPr="00024D5F">
              <w:t>Çarşamba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3F75217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0B912A5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5B13401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7CCCD4E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59106A1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5E84600D" w14:textId="2FB98FC2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0C8DF046" w14:textId="189D1D93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3C4758F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82CC3A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085B12A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28E62AA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20FE96F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61F357B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4F786E8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5A351E9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42E34FC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2577BB9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7D63675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6980614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7D1FBCC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4599E0A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3B4D4AA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1F35C18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685F3E61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FE6E49" w:rsidRPr="00851FB2" w14:paraId="14D04E1E" w14:textId="5359A216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2F66D63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1734AABD" w14:textId="51C23B18" w:rsidR="00E54370" w:rsidRDefault="00E54370" w:rsidP="00AB0118">
            <w:pPr>
              <w:rPr>
                <w:szCs w:val="18"/>
              </w:rPr>
            </w:pPr>
            <w:r w:rsidRPr="00024D5F">
              <w:t>Perşembe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5A86D552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01B2A1A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3CEF541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77E99B4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57F6BCE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3157C6D" w14:textId="6626C1E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447A9FF9" w14:textId="1765AFC9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F57F03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BA7693C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407D1B4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1A8C75F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19976D23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6142A5B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54DC3AB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1FC470A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4E22235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0EB2795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6FE5523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4B9126B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1A86D64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41D74A8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7B538DC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4F73494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30ABFC76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FE6E49" w:rsidRPr="00851FB2" w14:paraId="38CC652E" w14:textId="7A44768E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5E55E35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1FFFC55F" w14:textId="2361E96D" w:rsidR="00E54370" w:rsidRDefault="00E54370" w:rsidP="00AB0118">
            <w:pPr>
              <w:rPr>
                <w:szCs w:val="18"/>
              </w:rPr>
            </w:pPr>
            <w:r w:rsidRPr="00024D5F">
              <w:t>Cuma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3243808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2A6FC5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3B2C212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618F3E1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4F4D5E4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427B9322" w14:textId="61FDD2DC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7018754" w14:textId="5A53233C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00B15C0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2F2499C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2A2CB00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0F69D32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69D534E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335B3B9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4E095AA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57E7BA38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6FDFD25A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7895C8F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254CB3A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0A95FA5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36B1DD88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608C82E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098678E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06D8735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2F850CD7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FE6E49" w:rsidRPr="00851FB2" w14:paraId="78ED562D" w14:textId="7CE8EFE7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14527A7E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3B31F303" w14:textId="7E44CF0A" w:rsidR="00E54370" w:rsidRDefault="00E54370" w:rsidP="00AB0118">
            <w:pPr>
              <w:rPr>
                <w:szCs w:val="18"/>
              </w:rPr>
            </w:pPr>
            <w:r w:rsidRPr="00024D5F">
              <w:t>Cumartesi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6449F9F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11AC4EF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1A5DEFB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200203B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4" w:type="dxa"/>
          </w:tcPr>
          <w:p w14:paraId="49E1441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</w:tcPr>
          <w:p w14:paraId="3443B34C" w14:textId="6D56B239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0C0EEE2" w14:textId="19C84D21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4991391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F9075B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</w:tcPr>
          <w:p w14:paraId="0401F296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7" w:type="dxa"/>
          </w:tcPr>
          <w:p w14:paraId="59C421EF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</w:tcPr>
          <w:p w14:paraId="5456A590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1B1A7A0E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1C91E69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7BA08C3D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59310827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4912B41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6D936364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4A58E465" w14:textId="77777777" w:rsidR="00E54370" w:rsidRPr="00CE35A3" w:rsidRDefault="00E54370" w:rsidP="00FE6E49">
            <w:pPr>
              <w:jc w:val="center"/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4F3ED44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38627C9D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35535E3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5A51386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0F486B6E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FE6E49" w:rsidRPr="00851FB2" w14:paraId="0296FF90" w14:textId="00D66D30" w:rsidTr="00FE6E49">
        <w:trPr>
          <w:trHeight w:val="261"/>
        </w:trPr>
        <w:tc>
          <w:tcPr>
            <w:tcW w:w="496" w:type="dxa"/>
            <w:vMerge/>
            <w:tcBorders>
              <w:left w:val="single" w:sz="4" w:space="0" w:color="FFFFFF" w:themeColor="background1"/>
            </w:tcBorders>
            <w:shd w:val="clear" w:color="auto" w:fill="DAEEF3" w:themeFill="accent5" w:themeFillTint="33"/>
          </w:tcPr>
          <w:p w14:paraId="13A0832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438" w:type="dxa"/>
            <w:gridSpan w:val="2"/>
          </w:tcPr>
          <w:p w14:paraId="0EBB7A20" w14:textId="30C7A7AC" w:rsidR="00E54370" w:rsidRPr="00CE35A3" w:rsidRDefault="00E54370" w:rsidP="00AB0118">
            <w:pPr>
              <w:rPr>
                <w:szCs w:val="18"/>
              </w:rPr>
            </w:pPr>
            <w:r w:rsidRPr="00024D5F">
              <w:t>Pazar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14:paraId="0FD3D09A" w14:textId="49B3B88B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4BF6533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43E3A32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5108C2A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</w:tcPr>
          <w:p w14:paraId="582061D9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</w:tcPr>
          <w:p w14:paraId="1929D0EA" w14:textId="1FCB304D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0EF6C2CC" w14:textId="244228F4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2B9BC55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1EF0536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3" w:type="dxa"/>
          </w:tcPr>
          <w:p w14:paraId="19A7913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7" w:type="dxa"/>
          </w:tcPr>
          <w:p w14:paraId="4C7B4924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</w:tcPr>
          <w:p w14:paraId="30B1D993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14:paraId="31F49AA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0FDE69C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</w:tcPr>
          <w:p w14:paraId="628D31CA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2" w:type="dxa"/>
            <w:gridSpan w:val="2"/>
          </w:tcPr>
          <w:p w14:paraId="5DBBF03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3" w:type="dxa"/>
            <w:gridSpan w:val="3"/>
          </w:tcPr>
          <w:p w14:paraId="0DFA718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3" w:type="dxa"/>
            <w:gridSpan w:val="2"/>
          </w:tcPr>
          <w:p w14:paraId="5BE206D5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092CFB77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</w:tcPr>
          <w:p w14:paraId="1DB7AECB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</w:tcPr>
          <w:p w14:paraId="2AB95BD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895" w:type="dxa"/>
          </w:tcPr>
          <w:p w14:paraId="24043200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1289" w:type="dxa"/>
            <w:vMerge/>
          </w:tcPr>
          <w:p w14:paraId="4FFEF201" w14:textId="77777777" w:rsidR="00E54370" w:rsidRPr="00CE35A3" w:rsidRDefault="00E54370" w:rsidP="00AB0118">
            <w:pPr>
              <w:rPr>
                <w:szCs w:val="18"/>
              </w:rPr>
            </w:pPr>
          </w:p>
        </w:tc>
        <w:tc>
          <w:tcPr>
            <w:tcW w:w="703" w:type="dxa"/>
            <w:vMerge/>
            <w:tcBorders>
              <w:right w:val="single" w:sz="4" w:space="0" w:color="FFFFFF" w:themeColor="background1"/>
            </w:tcBorders>
          </w:tcPr>
          <w:p w14:paraId="3D277B71" w14:textId="77777777" w:rsidR="00E54370" w:rsidRPr="00CE35A3" w:rsidRDefault="00E54370" w:rsidP="00AB0118">
            <w:pPr>
              <w:rPr>
                <w:szCs w:val="18"/>
              </w:rPr>
            </w:pPr>
          </w:p>
        </w:tc>
      </w:tr>
      <w:tr w:rsidR="00E7275A" w:rsidRPr="00851FB2" w14:paraId="1BADB206" w14:textId="77777777" w:rsidTr="00E7275A">
        <w:trPr>
          <w:trHeight w:val="20"/>
        </w:trPr>
        <w:tc>
          <w:tcPr>
            <w:tcW w:w="13381" w:type="dxa"/>
            <w:gridSpan w:val="29"/>
            <w:tcBorders>
              <w:left w:val="single" w:sz="4" w:space="0" w:color="FFFFFF" w:themeColor="background1"/>
              <w:bottom w:val="thinThickSmallGap" w:sz="24" w:space="0" w:color="984806" w:themeColor="accent6" w:themeShade="80"/>
            </w:tcBorders>
          </w:tcPr>
          <w:p w14:paraId="76483362" w14:textId="7440644A" w:rsidR="00E7275A" w:rsidRPr="00CE35A3" w:rsidRDefault="00E7275A" w:rsidP="00AB0118">
            <w:pPr>
              <w:jc w:val="right"/>
              <w:rPr>
                <w:szCs w:val="18"/>
              </w:rPr>
            </w:pPr>
            <w:r w:rsidRPr="00E54370">
              <w:rPr>
                <w:sz w:val="20"/>
                <w:szCs w:val="16"/>
              </w:rPr>
              <w:t>Haftanın Toplamı:</w:t>
            </w:r>
          </w:p>
        </w:tc>
        <w:tc>
          <w:tcPr>
            <w:tcW w:w="895" w:type="dxa"/>
            <w:tcBorders>
              <w:bottom w:val="thinThickSmallGap" w:sz="24" w:space="0" w:color="984806" w:themeColor="accent6" w:themeShade="80"/>
              <w:right w:val="single" w:sz="4" w:space="0" w:color="FFFFFF" w:themeColor="background1"/>
            </w:tcBorders>
            <w:shd w:val="clear" w:color="auto" w:fill="DAEEF3" w:themeFill="accent5" w:themeFillTint="33"/>
          </w:tcPr>
          <w:p w14:paraId="4AE83F58" w14:textId="77777777" w:rsidR="00E7275A" w:rsidRPr="00CE35A3" w:rsidRDefault="00E7275A" w:rsidP="00AB0118">
            <w:pPr>
              <w:rPr>
                <w:szCs w:val="1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FFFFFF" w:themeColor="background1"/>
              <w:bottom w:val="thinThickSmallGap" w:sz="24" w:space="0" w:color="984806" w:themeColor="accent6" w:themeShade="80"/>
              <w:right w:val="single" w:sz="4" w:space="0" w:color="FFFFFF" w:themeColor="background1"/>
            </w:tcBorders>
          </w:tcPr>
          <w:p w14:paraId="4AD2FFD7" w14:textId="77777777" w:rsidR="00E7275A" w:rsidRPr="00CE35A3" w:rsidRDefault="00E7275A" w:rsidP="00AB0118">
            <w:pPr>
              <w:rPr>
                <w:szCs w:val="18"/>
              </w:rPr>
            </w:pPr>
          </w:p>
        </w:tc>
      </w:tr>
      <w:tr w:rsidR="00986CFB" w:rsidRPr="00851FB2" w14:paraId="27B2B838" w14:textId="77777777" w:rsidTr="00800A3D">
        <w:trPr>
          <w:trHeight w:val="194"/>
        </w:trPr>
        <w:tc>
          <w:tcPr>
            <w:tcW w:w="1744" w:type="dxa"/>
            <w:gridSpan w:val="2"/>
            <w:tcBorders>
              <w:top w:val="thinThickSmallGap" w:sz="24" w:space="0" w:color="984806" w:themeColor="accent6" w:themeShade="80"/>
              <w:left w:val="single" w:sz="4" w:space="0" w:color="FFFFFF" w:themeColor="background1"/>
              <w:bottom w:val="single" w:sz="4" w:space="0" w:color="984806" w:themeColor="accent6" w:themeShade="80"/>
              <w:right w:val="single" w:sz="4" w:space="0" w:color="FFFFFF" w:themeColor="background1"/>
            </w:tcBorders>
          </w:tcPr>
          <w:p w14:paraId="078CBCAE" w14:textId="77777777" w:rsidR="00986CFB" w:rsidRPr="009C0854" w:rsidRDefault="00986CFB" w:rsidP="001912EB">
            <w:pPr>
              <w:jc w:val="center"/>
              <w:rPr>
                <w:szCs w:val="18"/>
              </w:rPr>
            </w:pPr>
          </w:p>
        </w:tc>
        <w:tc>
          <w:tcPr>
            <w:tcW w:w="14524" w:type="dxa"/>
            <w:gridSpan w:val="30"/>
            <w:tcBorders>
              <w:top w:val="thinThickSmallGap" w:sz="24" w:space="0" w:color="984806" w:themeColor="accent6" w:themeShade="80"/>
              <w:left w:val="single" w:sz="4" w:space="0" w:color="FFFFFF" w:themeColor="background1"/>
              <w:bottom w:val="single" w:sz="4" w:space="0" w:color="984806" w:themeColor="accent6" w:themeShade="80"/>
              <w:right w:val="single" w:sz="4" w:space="0" w:color="FFFFFF" w:themeColor="background1"/>
            </w:tcBorders>
          </w:tcPr>
          <w:p w14:paraId="64F50AF8" w14:textId="125838F6" w:rsidR="00986CFB" w:rsidRPr="009C0854" w:rsidRDefault="00986CFB" w:rsidP="001912EB">
            <w:pPr>
              <w:jc w:val="center"/>
              <w:rPr>
                <w:szCs w:val="18"/>
              </w:rPr>
            </w:pPr>
            <w:r w:rsidRPr="00800A3D">
              <w:rPr>
                <w:sz w:val="18"/>
                <w:szCs w:val="14"/>
              </w:rPr>
              <w:t xml:space="preserve">İhtiyaç Duyduğun Anlarda </w:t>
            </w:r>
            <w:r w:rsidRPr="00800A3D">
              <w:rPr>
                <w:b/>
                <w:bCs/>
                <w:sz w:val="18"/>
                <w:szCs w:val="14"/>
              </w:rPr>
              <w:t>Rehberlik Servisi</w:t>
            </w:r>
            <w:r w:rsidRPr="00800A3D">
              <w:rPr>
                <w:sz w:val="18"/>
                <w:szCs w:val="14"/>
              </w:rPr>
              <w:t xml:space="preserve"> </w:t>
            </w:r>
            <w:proofErr w:type="gramStart"/>
            <w:r w:rsidRPr="00800A3D">
              <w:rPr>
                <w:sz w:val="18"/>
                <w:szCs w:val="14"/>
              </w:rPr>
              <w:t>Yanında !</w:t>
            </w:r>
            <w:proofErr w:type="gramEnd"/>
            <w:r w:rsidR="00800A3D" w:rsidRPr="00800A3D">
              <w:rPr>
                <w:sz w:val="18"/>
                <w:szCs w:val="14"/>
              </w:rPr>
              <w:t xml:space="preserve">                     </w:t>
            </w:r>
            <w:proofErr w:type="spellStart"/>
            <w:r w:rsidR="00800A3D" w:rsidRPr="00800A3D">
              <w:rPr>
                <w:sz w:val="18"/>
                <w:szCs w:val="14"/>
              </w:rPr>
              <w:t>Psk</w:t>
            </w:r>
            <w:proofErr w:type="spellEnd"/>
            <w:r w:rsidR="00800A3D" w:rsidRPr="00800A3D">
              <w:rPr>
                <w:sz w:val="18"/>
                <w:szCs w:val="14"/>
              </w:rPr>
              <w:t>. Dan. Merve ERBAY</w:t>
            </w:r>
          </w:p>
        </w:tc>
      </w:tr>
    </w:tbl>
    <w:p w14:paraId="33CEBEE3" w14:textId="77777777" w:rsidR="00CA7EC5" w:rsidRDefault="00CA7EC5"/>
    <w:sectPr w:rsidR="00CA7EC5" w:rsidSect="00800A3D">
      <w:pgSz w:w="16838" w:h="11906" w:orient="landscape"/>
      <w:pgMar w:top="142" w:right="14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E0"/>
    <w:rsid w:val="0006470A"/>
    <w:rsid w:val="001912EB"/>
    <w:rsid w:val="00192320"/>
    <w:rsid w:val="0022216B"/>
    <w:rsid w:val="002A3EFA"/>
    <w:rsid w:val="0036392D"/>
    <w:rsid w:val="003654E0"/>
    <w:rsid w:val="003C7085"/>
    <w:rsid w:val="00432B3D"/>
    <w:rsid w:val="004B7CE6"/>
    <w:rsid w:val="004D7790"/>
    <w:rsid w:val="005847DA"/>
    <w:rsid w:val="005F2022"/>
    <w:rsid w:val="006747C0"/>
    <w:rsid w:val="0068235E"/>
    <w:rsid w:val="00702CF6"/>
    <w:rsid w:val="00800A3D"/>
    <w:rsid w:val="00851FB2"/>
    <w:rsid w:val="008C41ED"/>
    <w:rsid w:val="00982755"/>
    <w:rsid w:val="00986CFB"/>
    <w:rsid w:val="009C0854"/>
    <w:rsid w:val="00A257A5"/>
    <w:rsid w:val="00A870D1"/>
    <w:rsid w:val="00AB0118"/>
    <w:rsid w:val="00B80E2D"/>
    <w:rsid w:val="00BD3D3C"/>
    <w:rsid w:val="00C56B0B"/>
    <w:rsid w:val="00CA7EC5"/>
    <w:rsid w:val="00CC0AEF"/>
    <w:rsid w:val="00CE35A3"/>
    <w:rsid w:val="00D30137"/>
    <w:rsid w:val="00D34D3E"/>
    <w:rsid w:val="00E54370"/>
    <w:rsid w:val="00E7275A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0E72"/>
  <w15:docId w15:val="{71A5FBA7-DE08-4D50-8551-1C3BC074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5">
    <w:name w:val="Medium Shading 2 Accent 5"/>
    <w:basedOn w:val="NormalTablo"/>
    <w:uiPriority w:val="64"/>
    <w:rsid w:val="006823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oKlavuzuAk">
    <w:name w:val="Grid Table Light"/>
    <w:basedOn w:val="NormalTablo"/>
    <w:uiPriority w:val="40"/>
    <w:rsid w:val="004D77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912E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912E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12E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912E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91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cp:lastPrinted>2024-12-17T07:45:00Z</cp:lastPrinted>
  <dcterms:created xsi:type="dcterms:W3CDTF">2023-10-11T13:59:00Z</dcterms:created>
  <dcterms:modified xsi:type="dcterms:W3CDTF">2024-12-17T07:48:00Z</dcterms:modified>
</cp:coreProperties>
</file>